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E9E9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附件1-1：</w:t>
      </w:r>
    </w:p>
    <w:p w14:paraId="4F10392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法定代表人证明书</w:t>
      </w:r>
    </w:p>
    <w:p w14:paraId="704B0484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_____________现任我单位_____________职务，为法定代表人，特此证明。</w:t>
      </w:r>
    </w:p>
    <w:p w14:paraId="5C5BFD8B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有效期限：__________________</w:t>
      </w:r>
    </w:p>
    <w:p w14:paraId="461CB848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附：代表人性别：_____年龄：_________ 身份证号码：__________________</w:t>
      </w:r>
    </w:p>
    <w:p w14:paraId="349208B1">
      <w:pPr>
        <w:pStyle w:val="5"/>
        <w:rPr>
          <w:rFonts w:hint="eastAsia" w:ascii="仿宋" w:hAnsi="仿宋" w:eastAsia="仿宋" w:cs="仿宋"/>
          <w:sz w:val="30"/>
          <w:szCs w:val="30"/>
        </w:rPr>
      </w:pPr>
    </w:p>
    <w:p w14:paraId="0243476C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投标人名称（盖章）：__________________</w:t>
      </w:r>
    </w:p>
    <w:p w14:paraId="71EBA35E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地址：__________________</w:t>
      </w:r>
    </w:p>
    <w:p w14:paraId="2C9E7918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法定代表人（签字或盖章）：__________________</w:t>
      </w:r>
    </w:p>
    <w:p w14:paraId="2306E675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职务：__________________</w:t>
      </w:r>
    </w:p>
    <w:p w14:paraId="175F5C0D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日期： 年 月 日</w:t>
      </w:r>
    </w:p>
    <w:p w14:paraId="134CE7D0">
      <w:pPr>
        <w:pStyle w:val="5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649A31E0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379DCE5E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附件1-2：</w:t>
      </w:r>
    </w:p>
    <w:p w14:paraId="28746E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3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法定代表人授权书</w:t>
      </w:r>
    </w:p>
    <w:p w14:paraId="596BB327">
      <w:pPr>
        <w:pStyle w:val="5"/>
        <w:ind w:firstLine="48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致：广州市天河区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博物馆</w:t>
      </w:r>
    </w:p>
    <w:p w14:paraId="1E3AF70D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本授权书声明：________是注册于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（国家或地区）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（投标人名称）</w:t>
      </w:r>
      <w:r>
        <w:rPr>
          <w:rFonts w:hint="eastAsia" w:ascii="仿宋" w:hAnsi="仿宋" w:eastAsia="仿宋" w:cs="仿宋"/>
          <w:sz w:val="30"/>
          <w:szCs w:val="30"/>
        </w:rPr>
        <w:t xml:space="preserve">的法定代表人，现任________职务，有效证件号码：________________。现授权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（姓名、职务）</w:t>
      </w:r>
      <w:r>
        <w:rPr>
          <w:rFonts w:hint="eastAsia" w:ascii="仿宋" w:hAnsi="仿宋" w:eastAsia="仿宋" w:cs="仿宋"/>
          <w:sz w:val="30"/>
          <w:szCs w:val="30"/>
        </w:rPr>
        <w:t xml:space="preserve"> 作为我公司的全权代理人，就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“暗夜长明——民族英雄刘永福史迹专题展”展陈及刘氏家庙展览布局调整项目</w:t>
      </w:r>
      <w:r>
        <w:rPr>
          <w:rFonts w:hint="eastAsia" w:ascii="仿宋" w:hAnsi="仿宋" w:eastAsia="仿宋" w:cs="仿宋"/>
          <w:sz w:val="30"/>
          <w:szCs w:val="30"/>
          <w:u w:val="none"/>
        </w:rPr>
        <w:t>采购</w:t>
      </w:r>
      <w:r>
        <w:rPr>
          <w:rFonts w:hint="eastAsia" w:ascii="仿宋" w:hAnsi="仿宋" w:eastAsia="仿宋" w:cs="仿宋"/>
          <w:sz w:val="30"/>
          <w:szCs w:val="30"/>
        </w:rPr>
        <w:t>的投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标和合同执行，以我方的名义处理一切与之有关的事宜。</w:t>
      </w:r>
    </w:p>
    <w:p w14:paraId="169AFE5E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本授权书于________年________月________日签字生效，特此声明。</w:t>
      </w:r>
    </w:p>
    <w:p w14:paraId="50CFD04D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投标人（盖章）：__________________</w:t>
      </w:r>
    </w:p>
    <w:p w14:paraId="61C39EA2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地址：__________________</w:t>
      </w:r>
    </w:p>
    <w:p w14:paraId="45F0254C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法定代表人（签字或盖章）：__________________</w:t>
      </w:r>
    </w:p>
    <w:p w14:paraId="7CDFFF6A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职务：__________________</w:t>
      </w:r>
    </w:p>
    <w:p w14:paraId="152DD607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被授权人（签字或盖章）：__________________</w:t>
      </w:r>
    </w:p>
    <w:p w14:paraId="791CDCD8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职务：__________________</w:t>
      </w:r>
    </w:p>
    <w:p w14:paraId="43E6B5FD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日期： 年 月 日</w:t>
      </w:r>
    </w:p>
    <w:p w14:paraId="69A71092">
      <w:pPr>
        <w:pStyle w:val="5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004E228A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DF9040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A31991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jRiOWNmNDY5MzYzZDUxMTIzYzk2MGQwMzRkNDkifQ=="/>
  </w:docVars>
  <w:rsids>
    <w:rsidRoot w:val="434E0829"/>
    <w:rsid w:val="015D0DB5"/>
    <w:rsid w:val="0C1E6E77"/>
    <w:rsid w:val="0E864552"/>
    <w:rsid w:val="0EC74412"/>
    <w:rsid w:val="11295A74"/>
    <w:rsid w:val="11B028E7"/>
    <w:rsid w:val="151A4CD6"/>
    <w:rsid w:val="19AF5A77"/>
    <w:rsid w:val="1CD91D32"/>
    <w:rsid w:val="1E4F2A10"/>
    <w:rsid w:val="26A53EF3"/>
    <w:rsid w:val="2B5C7F1B"/>
    <w:rsid w:val="311F53B3"/>
    <w:rsid w:val="33763035"/>
    <w:rsid w:val="35820105"/>
    <w:rsid w:val="3ACE4986"/>
    <w:rsid w:val="40EB1189"/>
    <w:rsid w:val="41CB4D1A"/>
    <w:rsid w:val="434E0829"/>
    <w:rsid w:val="49794AF8"/>
    <w:rsid w:val="52B26750"/>
    <w:rsid w:val="57873B32"/>
    <w:rsid w:val="5B4D241F"/>
    <w:rsid w:val="63901EC1"/>
    <w:rsid w:val="6C925595"/>
    <w:rsid w:val="6D4B5523"/>
    <w:rsid w:val="70F75624"/>
    <w:rsid w:val="721F0505"/>
    <w:rsid w:val="72A5555B"/>
    <w:rsid w:val="76D55C89"/>
    <w:rsid w:val="7844327E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627</Characters>
  <Lines>0</Lines>
  <Paragraphs>0</Paragraphs>
  <TotalTime>0</TotalTime>
  <ScaleCrop>false</ScaleCrop>
  <LinksUpToDate>false</LinksUpToDate>
  <CharactersWithSpaces>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2024-09-01T08:07:00Z</dcterms:created>
  <dc:creator>summe</dc:creator>
  <cp:lastModifiedBy>李洁</cp:lastModifiedBy>
  <dcterms:modified xsi:type="dcterms:W3CDTF">2025-07-31T08:51:04Z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C186A4E33FE74CF6A67802575AC8917C_13</vt:lpwstr>
  </property>
  <property fmtid="{D5CDD505-2E9C-101B-9397-08002B2CF9AE}" pid="4" name="KSOTemplateDocerSaveRecord">
    <vt:lpwstr>eyJoZGlkIjoiMDIzNWFlMmVkN2IzZjkwMWNiNDlmYjFjODFkM2ZkM2MifQ==</vt:lpwstr>
  </property>
</Properties>
</file>