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A9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226" w:afterAutospacing="0" w:line="52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lang w:val="en-US" w:eastAsia="zh-CN"/>
        </w:rPr>
        <w:t>附表1</w:t>
      </w:r>
    </w:p>
    <w:tbl>
      <w:tblPr>
        <w:tblStyle w:val="3"/>
        <w:tblpPr w:leftFromText="180" w:rightFromText="180" w:vertAnchor="text" w:horzAnchor="page" w:tblpX="748" w:tblpY="260"/>
        <w:tblOverlap w:val="never"/>
        <w:tblW w:w="10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844"/>
        <w:gridCol w:w="856"/>
        <w:gridCol w:w="947"/>
        <w:gridCol w:w="787"/>
        <w:gridCol w:w="983"/>
        <w:gridCol w:w="3480"/>
      </w:tblGrid>
      <w:tr w14:paraId="6F492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199" w:type="dxa"/>
            <w:gridSpan w:val="7"/>
            <w:noWrap w:val="0"/>
            <w:vAlign w:val="center"/>
          </w:tcPr>
          <w:p w14:paraId="67B9851E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新塘街迎宾社区居委会办公用房</w:t>
            </w:r>
          </w:p>
          <w:p w14:paraId="1CD93701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装修项目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报名申请表</w:t>
            </w:r>
          </w:p>
          <w:p w14:paraId="12EA2C77">
            <w:pPr>
              <w:jc w:val="center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51B7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02" w:type="dxa"/>
            <w:noWrap w:val="0"/>
            <w:vAlign w:val="center"/>
          </w:tcPr>
          <w:p w14:paraId="07A28C71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3E42677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856" w:type="dxa"/>
            <w:noWrap w:val="0"/>
            <w:vAlign w:val="center"/>
          </w:tcPr>
          <w:p w14:paraId="51644E85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47" w:type="dxa"/>
            <w:noWrap w:val="0"/>
            <w:vAlign w:val="center"/>
          </w:tcPr>
          <w:p w14:paraId="4B4FFE5D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787" w:type="dxa"/>
            <w:noWrap w:val="0"/>
            <w:vAlign w:val="center"/>
          </w:tcPr>
          <w:p w14:paraId="085C79B6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983" w:type="dxa"/>
            <w:noWrap w:val="0"/>
            <w:vAlign w:val="center"/>
          </w:tcPr>
          <w:p w14:paraId="3DEADDA1">
            <w:pPr>
              <w:jc w:val="center"/>
              <w:rPr>
                <w:rFonts w:ascii="宋体" w:hAnsi="宋体" w:cs="宋体"/>
                <w:b/>
                <w:bCs/>
                <w:sz w:val="48"/>
                <w:szCs w:val="48"/>
              </w:rPr>
            </w:pPr>
          </w:p>
        </w:tc>
        <w:tc>
          <w:tcPr>
            <w:tcW w:w="3480" w:type="dxa"/>
            <w:noWrap w:val="0"/>
            <w:vAlign w:val="center"/>
          </w:tcPr>
          <w:p w14:paraId="63986D4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4"/>
              </w:rPr>
              <w:t>年     月    日</w:t>
            </w:r>
          </w:p>
        </w:tc>
      </w:tr>
      <w:tr w14:paraId="2D6D7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2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B039E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E3F2">
            <w:pPr>
              <w:spacing w:line="44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kern w:val="44"/>
                <w:sz w:val="32"/>
                <w:szCs w:val="32"/>
                <w:lang w:val="en-US" w:eastAsia="zh-CN" w:bidi="ar"/>
              </w:rPr>
              <w:t>新塘街迎宾社区居委会办公用房装修项目</w:t>
            </w:r>
          </w:p>
        </w:tc>
      </w:tr>
      <w:tr w14:paraId="5BED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AF3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应聘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9C17C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　</w:t>
            </w:r>
          </w:p>
        </w:tc>
      </w:tr>
      <w:tr w14:paraId="7198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46FA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9E043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8B174C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身份证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5E86E5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57147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CE54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项目负责人</w:t>
            </w:r>
          </w:p>
          <w:p w14:paraId="1BD781AE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AC120">
            <w:pPr>
              <w:spacing w:line="44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1E86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943F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保证书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6675C">
            <w:pPr>
              <w:spacing w:line="440" w:lineRule="exact"/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我公司保证该项目由本单位承包，不接受他人挂靠，不转包，不非法分包。如有违犯，责任自负。</w:t>
            </w:r>
          </w:p>
        </w:tc>
      </w:tr>
      <w:tr w14:paraId="27211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642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报名单位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264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B5C7529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09C9EAB6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FC27">
            <w:pPr>
              <w:spacing w:line="44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法定代表人</w:t>
            </w:r>
          </w:p>
          <w:p w14:paraId="420EC14D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盖章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999B">
            <w:pPr>
              <w:spacing w:line="4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  <w:p w14:paraId="41A2CF01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  <w:tr w14:paraId="3981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3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8C3C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组织单位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8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607AE1"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　</w:t>
            </w:r>
          </w:p>
        </w:tc>
      </w:tr>
    </w:tbl>
    <w:p w14:paraId="7CDD4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Y2VjOThhMjNiODk2YzYzMjhhZjA0ZmZlMjVkZWMifQ=="/>
  </w:docVars>
  <w:rsids>
    <w:rsidRoot w:val="466B3631"/>
    <w:rsid w:val="0F464544"/>
    <w:rsid w:val="21287676"/>
    <w:rsid w:val="26C374B1"/>
    <w:rsid w:val="466B3631"/>
    <w:rsid w:val="64D0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新塘街</Company>
  <Pages>1</Pages>
  <Words>141</Words>
  <Characters>141</Characters>
  <Lines>0</Lines>
  <Paragraphs>0</Paragraphs>
  <TotalTime>0</TotalTime>
  <ScaleCrop>false</ScaleCrop>
  <LinksUpToDate>false</LinksUpToDate>
  <CharactersWithSpaces>156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2024-03-25T06:55:00Z</dcterms:created>
  <dc:creator>Administrator</dc:creator>
  <cp:lastModifiedBy>花兒๑對我笑</cp:lastModifiedBy>
  <cp:lastPrinted>2025-06-06T01:36:20Z</cp:lastPrinted>
  <dcterms:modified xsi:type="dcterms:W3CDTF">2025-06-06T01:36:22Z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BDCEFB9552F1437E83045E4AEF0FF35C_12</vt:lpwstr>
  </property>
  <property fmtid="{D5CDD505-2E9C-101B-9397-08002B2CF9AE}" pid="4" name="KSOTemplateDocerSaveRecord">
    <vt:lpwstr>eyJoZGlkIjoiMWU3ODBlOGU2YWE1N2NhMzNkM2Y4OTY5MGYwODk4M2QiLCJ1c2VySWQiOiIyNjgwODY1NTIifQ==</vt:lpwstr>
  </property>
</Properties>
</file>