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B698E" w14:textId="77777777" w:rsidR="00230E5F" w:rsidRPr="00BA72AA" w:rsidRDefault="00000000">
      <w:pPr>
        <w:pStyle w:val="TOC4"/>
        <w:ind w:left="0"/>
        <w:rPr>
          <w:rFonts w:ascii="黑体" w:eastAsia="黑体" w:hAnsi="黑体" w:cs="方正小标宋简体"/>
          <w:color w:val="000000"/>
          <w:sz w:val="32"/>
          <w:szCs w:val="32"/>
        </w:rPr>
      </w:pPr>
      <w:bookmarkStart w:id="0" w:name="_Hlk162251780"/>
      <w:r w:rsidRPr="00BA72AA">
        <w:rPr>
          <w:rFonts w:ascii="黑体" w:eastAsia="黑体" w:hAnsi="黑体" w:cs="方正小标宋简体" w:hint="eastAsia"/>
          <w:color w:val="000000"/>
          <w:sz w:val="32"/>
          <w:szCs w:val="32"/>
        </w:rPr>
        <w:t>附件</w:t>
      </w:r>
    </w:p>
    <w:p w14:paraId="3ACD18DF" w14:textId="3DFC6400" w:rsidR="00230E5F" w:rsidRPr="00471293" w:rsidRDefault="0005360F">
      <w:pPr>
        <w:jc w:val="center"/>
        <w:rPr>
          <w:rFonts w:ascii="方正小标宋_GBK" w:eastAsia="方正小标宋_GBK" w:hAnsi="方正小标宋简体" w:cs="方正小标宋简体"/>
          <w:color w:val="000000"/>
          <w:sz w:val="44"/>
          <w:szCs w:val="44"/>
        </w:rPr>
      </w:pPr>
      <w:bookmarkStart w:id="1" w:name="_Hlk154598508"/>
      <w:bookmarkStart w:id="2" w:name="_Hlk154598497"/>
      <w:r w:rsidRPr="0047129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天河区</w:t>
      </w:r>
      <w:bookmarkEnd w:id="1"/>
      <w:r w:rsidR="00DF23EF" w:rsidRPr="0047129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“无废细胞”名单</w:t>
      </w:r>
      <w:r w:rsidR="00E87BAB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（2024年第</w:t>
      </w:r>
      <w:r w:rsidR="00A71E2A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二</w:t>
      </w:r>
      <w:r w:rsidR="00E87BAB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季度）</w:t>
      </w:r>
    </w:p>
    <w:bookmarkEnd w:id="2"/>
    <w:p w14:paraId="693FE3E6" w14:textId="77777777" w:rsidR="00230E5F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</w:p>
    <w:p w14:paraId="5316D3EF" w14:textId="32EDAF39" w:rsidR="00230E5F" w:rsidRPr="00786D6D" w:rsidRDefault="00000000" w:rsidP="00786D6D">
      <w:pPr>
        <w:pStyle w:val="TOC4"/>
        <w:ind w:left="0" w:firstLineChars="200" w:firstLine="640"/>
        <w:outlineLvl w:val="0"/>
        <w:rPr>
          <w:rFonts w:ascii="黑体" w:eastAsia="黑体" w:hAnsi="黑体"/>
          <w:color w:val="000000"/>
          <w:sz w:val="32"/>
          <w:szCs w:val="32"/>
        </w:rPr>
      </w:pPr>
      <w:r w:rsidRPr="00786D6D">
        <w:rPr>
          <w:rFonts w:ascii="黑体" w:eastAsia="黑体" w:hAnsi="黑体" w:hint="eastAsia"/>
          <w:color w:val="000000"/>
          <w:sz w:val="32"/>
          <w:szCs w:val="32"/>
        </w:rPr>
        <w:t>无废</w:t>
      </w:r>
      <w:r w:rsidR="00A71E2A">
        <w:rPr>
          <w:rFonts w:ascii="黑体" w:eastAsia="黑体" w:hAnsi="黑体" w:hint="eastAsia"/>
          <w:color w:val="000000"/>
          <w:sz w:val="32"/>
          <w:szCs w:val="32"/>
        </w:rPr>
        <w:t>餐馆</w:t>
      </w:r>
      <w:r w:rsidRPr="00D92EE8">
        <w:rPr>
          <w:rFonts w:ascii="Times New Roman" w:eastAsia="黑体" w:hAnsi="Times New Roman" w:cs="Times New Roman"/>
          <w:color w:val="000000"/>
          <w:sz w:val="32"/>
          <w:szCs w:val="32"/>
        </w:rPr>
        <w:t>（</w:t>
      </w:r>
      <w:r w:rsidR="00A71E2A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10</w:t>
      </w:r>
      <w:r w:rsidRPr="00D92EE8">
        <w:rPr>
          <w:rFonts w:ascii="Times New Roman" w:eastAsia="黑体" w:hAnsi="Times New Roman" w:cs="Times New Roman"/>
          <w:color w:val="000000"/>
          <w:sz w:val="32"/>
          <w:szCs w:val="32"/>
        </w:rPr>
        <w:t>家）</w:t>
      </w:r>
    </w:p>
    <w:p w14:paraId="37612856" w14:textId="7C8BA546" w:rsidR="00230E5F" w:rsidRPr="00090195" w:rsidRDefault="00E02567" w:rsidP="00DF23EF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090195">
        <w:rPr>
          <w:rFonts w:ascii="Times New Roman" w:eastAsia="仿宋_GB2312" w:hAnsi="Times New Roman" w:cs="Times New Roman"/>
          <w:color w:val="000000"/>
          <w:sz w:val="32"/>
          <w:szCs w:val="32"/>
        </w:rPr>
        <w:t>广州</w:t>
      </w:r>
      <w:r w:rsidR="00A71E2A" w:rsidRPr="00090195">
        <w:rPr>
          <w:rFonts w:ascii="Times New Roman" w:eastAsia="仿宋_GB2312" w:hAnsi="Times New Roman" w:cs="Times New Roman"/>
          <w:color w:val="000000"/>
          <w:sz w:val="32"/>
          <w:szCs w:val="32"/>
        </w:rPr>
        <w:t>酒家集团餐饮管理有限公司黄埔大道分公司</w:t>
      </w:r>
    </w:p>
    <w:p w14:paraId="6B4DF2C8" w14:textId="73313E94" w:rsidR="00A71E2A" w:rsidRPr="00090195" w:rsidRDefault="00A71E2A" w:rsidP="00531C6A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090195">
        <w:rPr>
          <w:rFonts w:ascii="Times New Roman" w:eastAsia="仿宋_GB2312" w:hAnsi="Times New Roman" w:cs="Times New Roman"/>
          <w:color w:val="000000"/>
          <w:sz w:val="32"/>
          <w:szCs w:val="32"/>
        </w:rPr>
        <w:t>广州酒家集团餐饮管理有限公司</w:t>
      </w:r>
      <w:r w:rsidR="00531C6A" w:rsidRPr="00090195">
        <w:rPr>
          <w:rFonts w:ascii="Times New Roman" w:eastAsia="仿宋_GB2312" w:hAnsi="Times New Roman" w:cs="Times New Roman"/>
          <w:color w:val="000000"/>
          <w:sz w:val="32"/>
          <w:szCs w:val="32"/>
        </w:rPr>
        <w:t>华夏路分公司</w:t>
      </w:r>
    </w:p>
    <w:p w14:paraId="701EEBCB" w14:textId="455AF831" w:rsidR="00786D6D" w:rsidRPr="00090195" w:rsidRDefault="00801860" w:rsidP="00786D6D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090195">
        <w:rPr>
          <w:rFonts w:ascii="Times New Roman" w:eastAsia="仿宋_GB2312" w:hAnsi="Times New Roman" w:cs="Times New Roman"/>
          <w:color w:val="000000"/>
          <w:sz w:val="32"/>
          <w:szCs w:val="32"/>
        </w:rPr>
        <w:t>广州伊士丹顿酒店有限公司（御景轩粤菜馆）</w:t>
      </w:r>
    </w:p>
    <w:p w14:paraId="6A337047" w14:textId="175BAA7D" w:rsidR="00E02567" w:rsidRPr="00090195" w:rsidRDefault="00801860" w:rsidP="00E02567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090195">
        <w:rPr>
          <w:rFonts w:ascii="Times New Roman" w:eastAsia="仿宋_GB2312" w:hAnsi="Times New Roman" w:cs="Times New Roman"/>
          <w:color w:val="000000"/>
          <w:sz w:val="32"/>
          <w:szCs w:val="32"/>
        </w:rPr>
        <w:t>广州市</w:t>
      </w:r>
      <w:proofErr w:type="gramStart"/>
      <w:r w:rsidRPr="00090195">
        <w:rPr>
          <w:rFonts w:ascii="Times New Roman" w:eastAsia="仿宋_GB2312" w:hAnsi="Times New Roman" w:cs="Times New Roman"/>
          <w:color w:val="000000"/>
          <w:sz w:val="32"/>
          <w:szCs w:val="32"/>
        </w:rPr>
        <w:t>城建天</w:t>
      </w:r>
      <w:proofErr w:type="gramEnd"/>
      <w:r w:rsidRPr="00090195">
        <w:rPr>
          <w:rFonts w:ascii="Times New Roman" w:eastAsia="仿宋_GB2312" w:hAnsi="Times New Roman" w:cs="Times New Roman"/>
          <w:color w:val="000000"/>
          <w:sz w:val="32"/>
          <w:szCs w:val="32"/>
        </w:rPr>
        <w:t>誉房地产开发有限公司威斯</w:t>
      </w:r>
      <w:proofErr w:type="gramStart"/>
      <w:r w:rsidRPr="00090195">
        <w:rPr>
          <w:rFonts w:ascii="Times New Roman" w:eastAsia="仿宋_GB2312" w:hAnsi="Times New Roman" w:cs="Times New Roman"/>
          <w:color w:val="000000"/>
          <w:sz w:val="32"/>
          <w:szCs w:val="32"/>
        </w:rPr>
        <w:t>汀</w:t>
      </w:r>
      <w:proofErr w:type="gramEnd"/>
      <w:r w:rsidRPr="00090195">
        <w:rPr>
          <w:rFonts w:ascii="Times New Roman" w:eastAsia="仿宋_GB2312" w:hAnsi="Times New Roman" w:cs="Times New Roman"/>
          <w:color w:val="000000"/>
          <w:sz w:val="32"/>
          <w:szCs w:val="32"/>
        </w:rPr>
        <w:t>酒店</w:t>
      </w:r>
    </w:p>
    <w:p w14:paraId="2D41B3F0" w14:textId="31458E89" w:rsidR="00835647" w:rsidRPr="00090195" w:rsidRDefault="00801860" w:rsidP="00A71E2A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090195">
        <w:rPr>
          <w:rFonts w:ascii="Times New Roman" w:eastAsia="仿宋_GB2312" w:hAnsi="Times New Roman" w:cs="Times New Roman"/>
          <w:color w:val="000000"/>
          <w:sz w:val="32"/>
          <w:szCs w:val="32"/>
        </w:rPr>
        <w:t>广州市六合餐饮有限公司</w:t>
      </w:r>
    </w:p>
    <w:p w14:paraId="4F16D289" w14:textId="0AB5E71A" w:rsidR="00835647" w:rsidRPr="00090195" w:rsidRDefault="00801860" w:rsidP="00A71E2A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090195">
        <w:rPr>
          <w:rFonts w:ascii="Times New Roman" w:eastAsia="仿宋_GB2312" w:hAnsi="Times New Roman" w:cs="Times New Roman"/>
          <w:color w:val="000000"/>
          <w:sz w:val="32"/>
          <w:szCs w:val="32"/>
        </w:rPr>
        <w:t>广州市六合茶居餐饮有限公司</w:t>
      </w:r>
    </w:p>
    <w:p w14:paraId="0D934F56" w14:textId="59155180" w:rsidR="00835647" w:rsidRPr="00090195" w:rsidRDefault="00801860" w:rsidP="00A71E2A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090195">
        <w:rPr>
          <w:rFonts w:ascii="Times New Roman" w:eastAsia="仿宋_GB2312" w:hAnsi="Times New Roman" w:cs="Times New Roman"/>
          <w:color w:val="000000"/>
          <w:sz w:val="32"/>
          <w:szCs w:val="32"/>
        </w:rPr>
        <w:t>广州市映山红餐饮有限公司</w:t>
      </w:r>
    </w:p>
    <w:p w14:paraId="192FDAFA" w14:textId="34CE554C" w:rsidR="00835647" w:rsidRPr="00090195" w:rsidRDefault="00801860" w:rsidP="00A71E2A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proofErr w:type="gramStart"/>
      <w:r w:rsidRPr="00090195">
        <w:rPr>
          <w:rFonts w:ascii="Times New Roman" w:eastAsia="仿宋_GB2312" w:hAnsi="Times New Roman" w:cs="Times New Roman"/>
          <w:color w:val="000000"/>
          <w:sz w:val="32"/>
          <w:szCs w:val="32"/>
        </w:rPr>
        <w:t>广州市东悦名宴</w:t>
      </w:r>
      <w:proofErr w:type="gramEnd"/>
      <w:r w:rsidRPr="00090195">
        <w:rPr>
          <w:rFonts w:ascii="Times New Roman" w:eastAsia="仿宋_GB2312" w:hAnsi="Times New Roman" w:cs="Times New Roman"/>
          <w:color w:val="000000"/>
          <w:sz w:val="32"/>
          <w:szCs w:val="32"/>
        </w:rPr>
        <w:t>酒家有限公司</w:t>
      </w:r>
    </w:p>
    <w:p w14:paraId="31E320D2" w14:textId="328AF075" w:rsidR="00835647" w:rsidRPr="00090195" w:rsidRDefault="001C1CCD" w:rsidP="00A71E2A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090195">
        <w:rPr>
          <w:rFonts w:ascii="Times New Roman" w:eastAsia="仿宋_GB2312" w:hAnsi="Times New Roman" w:cs="Times New Roman"/>
          <w:color w:val="000000"/>
          <w:sz w:val="32"/>
          <w:szCs w:val="32"/>
        </w:rPr>
        <w:t>广州市</w:t>
      </w:r>
      <w:r w:rsidRPr="00090195">
        <w:rPr>
          <w:rFonts w:ascii="Times New Roman" w:eastAsia="仿宋_GB2312" w:hAnsi="Times New Roman" w:cs="Times New Roman"/>
          <w:color w:val="000000"/>
          <w:sz w:val="32"/>
          <w:szCs w:val="32"/>
        </w:rPr>
        <w:t>穗</w:t>
      </w:r>
      <w:r w:rsidRPr="00090195">
        <w:rPr>
          <w:rFonts w:ascii="Times New Roman" w:eastAsia="仿宋_GB2312" w:hAnsi="Times New Roman" w:cs="Times New Roman"/>
          <w:color w:val="000000"/>
          <w:sz w:val="32"/>
          <w:szCs w:val="32"/>
        </w:rPr>
        <w:t>粤餐饮管理有限公司</w:t>
      </w:r>
    </w:p>
    <w:p w14:paraId="48710BFB" w14:textId="2F74D778" w:rsidR="00835647" w:rsidRPr="00090195" w:rsidRDefault="001C1CCD" w:rsidP="00A71E2A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090195">
        <w:rPr>
          <w:rFonts w:ascii="Times New Roman" w:eastAsia="仿宋_GB2312" w:hAnsi="Times New Roman" w:cs="Times New Roman"/>
          <w:color w:val="000000"/>
          <w:sz w:val="32"/>
          <w:szCs w:val="32"/>
        </w:rPr>
        <w:t>广州渔民新村餐饮企业管理有限公司</w:t>
      </w:r>
    </w:p>
    <w:p w14:paraId="0297B0C1" w14:textId="77777777" w:rsidR="00835647" w:rsidRPr="00A71E2A" w:rsidRDefault="00835647" w:rsidP="001C1CCD">
      <w:pPr>
        <w:pStyle w:val="TOC4"/>
        <w:ind w:left="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7ECE0F8A" w14:textId="77777777" w:rsidR="00835647" w:rsidRPr="00835647" w:rsidRDefault="00835647" w:rsidP="00835647"/>
    <w:p w14:paraId="6B6F696C" w14:textId="77777777" w:rsidR="00835647" w:rsidRPr="00835647" w:rsidRDefault="00835647" w:rsidP="00835647"/>
    <w:p w14:paraId="3AC748FC" w14:textId="77777777" w:rsidR="00835647" w:rsidRPr="00835647" w:rsidRDefault="00835647" w:rsidP="00835647"/>
    <w:p w14:paraId="7EB9D524" w14:textId="77777777" w:rsidR="00835647" w:rsidRDefault="00835647" w:rsidP="00835647"/>
    <w:p w14:paraId="678CF1DB" w14:textId="77777777" w:rsidR="00835647" w:rsidRDefault="00835647" w:rsidP="00835647"/>
    <w:p w14:paraId="6DA86758" w14:textId="77777777" w:rsidR="00835647" w:rsidRDefault="00835647" w:rsidP="00835647"/>
    <w:p w14:paraId="1A4E9783" w14:textId="77777777" w:rsidR="00835647" w:rsidRDefault="00835647" w:rsidP="00835647"/>
    <w:p w14:paraId="1CDA5CF7" w14:textId="77777777" w:rsidR="00835647" w:rsidRDefault="00835647" w:rsidP="00835647"/>
    <w:p w14:paraId="60DFE094" w14:textId="77777777" w:rsidR="00835647" w:rsidRDefault="00835647" w:rsidP="00835647"/>
    <w:p w14:paraId="21ACC9C4" w14:textId="77777777" w:rsidR="00835647" w:rsidRPr="00835647" w:rsidRDefault="00835647" w:rsidP="00835647"/>
    <w:p w14:paraId="496EE402" w14:textId="77777777" w:rsidR="00835647" w:rsidRDefault="00835647" w:rsidP="00835647"/>
    <w:bookmarkEnd w:id="0"/>
    <w:p w14:paraId="06CE7264" w14:textId="77777777" w:rsidR="00637BD7" w:rsidRDefault="00637BD7" w:rsidP="00835647">
      <w:pPr>
        <w:rPr>
          <w:rFonts w:hint="eastAsia"/>
        </w:rPr>
      </w:pPr>
    </w:p>
    <w:sectPr w:rsidR="00637BD7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F2364" w14:textId="77777777" w:rsidR="00493086" w:rsidRDefault="00493086">
      <w:r>
        <w:separator/>
      </w:r>
    </w:p>
  </w:endnote>
  <w:endnote w:type="continuationSeparator" w:id="0">
    <w:p w14:paraId="7492F9E4" w14:textId="77777777" w:rsidR="00493086" w:rsidRDefault="0049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04BF3" w14:textId="77777777" w:rsidR="00230E5F" w:rsidRDefault="00230E5F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18CE7" w14:textId="77777777" w:rsidR="00230E5F" w:rsidRDefault="00230E5F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030C3" w14:textId="77777777" w:rsidR="00493086" w:rsidRDefault="00493086">
      <w:r>
        <w:separator/>
      </w:r>
    </w:p>
  </w:footnote>
  <w:footnote w:type="continuationSeparator" w:id="0">
    <w:p w14:paraId="53238260" w14:textId="77777777" w:rsidR="00493086" w:rsidRDefault="00493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EE8D9" w14:textId="77777777" w:rsidR="00230E5F" w:rsidRDefault="00230E5F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386CD" w14:textId="77777777" w:rsidR="00230E5F" w:rsidRDefault="00230E5F">
    <w:pPr>
      <w:pStyle w:val="a5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043B5" w14:textId="77777777" w:rsidR="00230E5F" w:rsidRDefault="00230E5F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44C7F"/>
    <w:multiLevelType w:val="multilevel"/>
    <w:tmpl w:val="01444C7F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03B553BA"/>
    <w:multiLevelType w:val="multilevel"/>
    <w:tmpl w:val="03B553B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414F2922"/>
    <w:multiLevelType w:val="multilevel"/>
    <w:tmpl w:val="03B553B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4F0C32AE"/>
    <w:multiLevelType w:val="multilevel"/>
    <w:tmpl w:val="01444C7F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630E6ABB"/>
    <w:multiLevelType w:val="multilevel"/>
    <w:tmpl w:val="01444C7F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769C1A49"/>
    <w:multiLevelType w:val="multilevel"/>
    <w:tmpl w:val="769C1A49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7E6254A1"/>
    <w:multiLevelType w:val="multilevel"/>
    <w:tmpl w:val="7E6254A1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Restart w:val="2"/>
      <w:pStyle w:val="5"/>
      <w:suff w:val="space"/>
      <w:lvlText w:val="表%1.%2-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Restart w:val="2"/>
      <w:pStyle w:val="6"/>
      <w:suff w:val="space"/>
      <w:lvlText w:val="图%1.%2-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1222598334">
    <w:abstractNumId w:val="6"/>
  </w:num>
  <w:num w:numId="2" w16cid:durableId="1448740964">
    <w:abstractNumId w:val="1"/>
  </w:num>
  <w:num w:numId="3" w16cid:durableId="1688096096">
    <w:abstractNumId w:val="5"/>
  </w:num>
  <w:num w:numId="4" w16cid:durableId="1283029752">
    <w:abstractNumId w:val="0"/>
  </w:num>
  <w:num w:numId="5" w16cid:durableId="1327242973">
    <w:abstractNumId w:val="4"/>
  </w:num>
  <w:num w:numId="6" w16cid:durableId="2146581067">
    <w:abstractNumId w:val="3"/>
  </w:num>
  <w:num w:numId="7" w16cid:durableId="1191844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B8"/>
    <w:rsid w:val="B7255250"/>
    <w:rsid w:val="BFFAE7CA"/>
    <w:rsid w:val="E8A796A3"/>
    <w:rsid w:val="F5CB1CF4"/>
    <w:rsid w:val="FBFDD354"/>
    <w:rsid w:val="FBFEDA70"/>
    <w:rsid w:val="FDD75289"/>
    <w:rsid w:val="FF7F7888"/>
    <w:rsid w:val="00014D81"/>
    <w:rsid w:val="00040ABC"/>
    <w:rsid w:val="00042CE3"/>
    <w:rsid w:val="0005360F"/>
    <w:rsid w:val="00057049"/>
    <w:rsid w:val="0006259C"/>
    <w:rsid w:val="000721FA"/>
    <w:rsid w:val="00080E2C"/>
    <w:rsid w:val="00083AB1"/>
    <w:rsid w:val="0008471A"/>
    <w:rsid w:val="00090195"/>
    <w:rsid w:val="00095CC0"/>
    <w:rsid w:val="000A4F83"/>
    <w:rsid w:val="000B1797"/>
    <w:rsid w:val="000D205F"/>
    <w:rsid w:val="000D2EBB"/>
    <w:rsid w:val="000D5A29"/>
    <w:rsid w:val="000E0A31"/>
    <w:rsid w:val="000E64D0"/>
    <w:rsid w:val="000F0EA2"/>
    <w:rsid w:val="000F5C3A"/>
    <w:rsid w:val="00104523"/>
    <w:rsid w:val="00107B0B"/>
    <w:rsid w:val="001665A3"/>
    <w:rsid w:val="00193968"/>
    <w:rsid w:val="00196389"/>
    <w:rsid w:val="001A2ADC"/>
    <w:rsid w:val="001A59C5"/>
    <w:rsid w:val="001B1F83"/>
    <w:rsid w:val="001B4147"/>
    <w:rsid w:val="001B74FE"/>
    <w:rsid w:val="001C1967"/>
    <w:rsid w:val="001C1CCD"/>
    <w:rsid w:val="001D3A63"/>
    <w:rsid w:val="001E0440"/>
    <w:rsid w:val="001E5247"/>
    <w:rsid w:val="001F55E2"/>
    <w:rsid w:val="001F651D"/>
    <w:rsid w:val="002160DC"/>
    <w:rsid w:val="0021694D"/>
    <w:rsid w:val="00230E5F"/>
    <w:rsid w:val="00234D6B"/>
    <w:rsid w:val="00244E11"/>
    <w:rsid w:val="002605BF"/>
    <w:rsid w:val="00270510"/>
    <w:rsid w:val="002865DD"/>
    <w:rsid w:val="0029018C"/>
    <w:rsid w:val="00294343"/>
    <w:rsid w:val="00295225"/>
    <w:rsid w:val="00296E35"/>
    <w:rsid w:val="002A3B46"/>
    <w:rsid w:val="002B2851"/>
    <w:rsid w:val="002B2F59"/>
    <w:rsid w:val="002B6CB2"/>
    <w:rsid w:val="002C09B0"/>
    <w:rsid w:val="002C3231"/>
    <w:rsid w:val="002C5AE5"/>
    <w:rsid w:val="002E0EEC"/>
    <w:rsid w:val="002E383F"/>
    <w:rsid w:val="00301114"/>
    <w:rsid w:val="00321C52"/>
    <w:rsid w:val="0033625C"/>
    <w:rsid w:val="003607E3"/>
    <w:rsid w:val="00360A0C"/>
    <w:rsid w:val="00377381"/>
    <w:rsid w:val="003847A7"/>
    <w:rsid w:val="003A659F"/>
    <w:rsid w:val="003B4867"/>
    <w:rsid w:val="003D3925"/>
    <w:rsid w:val="003D5220"/>
    <w:rsid w:val="003F24C8"/>
    <w:rsid w:val="00411A96"/>
    <w:rsid w:val="0045161F"/>
    <w:rsid w:val="0045604F"/>
    <w:rsid w:val="0045617F"/>
    <w:rsid w:val="00471293"/>
    <w:rsid w:val="0047644B"/>
    <w:rsid w:val="004849EC"/>
    <w:rsid w:val="00493086"/>
    <w:rsid w:val="004A1AD4"/>
    <w:rsid w:val="004D00FB"/>
    <w:rsid w:val="004D3C43"/>
    <w:rsid w:val="004E2A94"/>
    <w:rsid w:val="0050545F"/>
    <w:rsid w:val="00531C6A"/>
    <w:rsid w:val="00535AF6"/>
    <w:rsid w:val="00543C87"/>
    <w:rsid w:val="005711B6"/>
    <w:rsid w:val="005B6201"/>
    <w:rsid w:val="005E1375"/>
    <w:rsid w:val="005E6BA1"/>
    <w:rsid w:val="00637BD7"/>
    <w:rsid w:val="00644E05"/>
    <w:rsid w:val="00653206"/>
    <w:rsid w:val="00671EDC"/>
    <w:rsid w:val="006768F9"/>
    <w:rsid w:val="00677F5C"/>
    <w:rsid w:val="006816CA"/>
    <w:rsid w:val="006826D5"/>
    <w:rsid w:val="00697861"/>
    <w:rsid w:val="006C57B7"/>
    <w:rsid w:val="006D5217"/>
    <w:rsid w:val="006E358F"/>
    <w:rsid w:val="006E6BAA"/>
    <w:rsid w:val="00724F8B"/>
    <w:rsid w:val="00732A83"/>
    <w:rsid w:val="00733D27"/>
    <w:rsid w:val="0074681A"/>
    <w:rsid w:val="00756819"/>
    <w:rsid w:val="0077647F"/>
    <w:rsid w:val="0078087C"/>
    <w:rsid w:val="00783596"/>
    <w:rsid w:val="00786D6D"/>
    <w:rsid w:val="00794D8E"/>
    <w:rsid w:val="007E0A7C"/>
    <w:rsid w:val="007E30FF"/>
    <w:rsid w:val="00801860"/>
    <w:rsid w:val="00835647"/>
    <w:rsid w:val="008439B8"/>
    <w:rsid w:val="00846FD7"/>
    <w:rsid w:val="00856241"/>
    <w:rsid w:val="0088030D"/>
    <w:rsid w:val="00884379"/>
    <w:rsid w:val="008875C7"/>
    <w:rsid w:val="00894A5C"/>
    <w:rsid w:val="008A2E00"/>
    <w:rsid w:val="008B4538"/>
    <w:rsid w:val="008B6054"/>
    <w:rsid w:val="008E20D8"/>
    <w:rsid w:val="008E2B91"/>
    <w:rsid w:val="008F58DE"/>
    <w:rsid w:val="009034BF"/>
    <w:rsid w:val="00916FBE"/>
    <w:rsid w:val="009170C0"/>
    <w:rsid w:val="009347DD"/>
    <w:rsid w:val="00935D73"/>
    <w:rsid w:val="0098326B"/>
    <w:rsid w:val="00984642"/>
    <w:rsid w:val="00987725"/>
    <w:rsid w:val="00991BA9"/>
    <w:rsid w:val="009926E5"/>
    <w:rsid w:val="00993E9D"/>
    <w:rsid w:val="009A6FC0"/>
    <w:rsid w:val="009B4219"/>
    <w:rsid w:val="009C1BB4"/>
    <w:rsid w:val="009C764E"/>
    <w:rsid w:val="009D0796"/>
    <w:rsid w:val="009D53A1"/>
    <w:rsid w:val="009D558D"/>
    <w:rsid w:val="009E7B9C"/>
    <w:rsid w:val="00A20E01"/>
    <w:rsid w:val="00A24E14"/>
    <w:rsid w:val="00A26F3A"/>
    <w:rsid w:val="00A4625F"/>
    <w:rsid w:val="00A51720"/>
    <w:rsid w:val="00A5403A"/>
    <w:rsid w:val="00A60501"/>
    <w:rsid w:val="00A62DA8"/>
    <w:rsid w:val="00A71E2A"/>
    <w:rsid w:val="00AA0DF2"/>
    <w:rsid w:val="00AB1811"/>
    <w:rsid w:val="00AB7C7E"/>
    <w:rsid w:val="00AD03A1"/>
    <w:rsid w:val="00B12169"/>
    <w:rsid w:val="00B2768A"/>
    <w:rsid w:val="00B3259E"/>
    <w:rsid w:val="00B41B2D"/>
    <w:rsid w:val="00B53EDB"/>
    <w:rsid w:val="00B55AF5"/>
    <w:rsid w:val="00B67BD3"/>
    <w:rsid w:val="00B75072"/>
    <w:rsid w:val="00B75A0E"/>
    <w:rsid w:val="00B81ABD"/>
    <w:rsid w:val="00B91650"/>
    <w:rsid w:val="00BA5869"/>
    <w:rsid w:val="00BA72AA"/>
    <w:rsid w:val="00BA7F2D"/>
    <w:rsid w:val="00BD4A59"/>
    <w:rsid w:val="00BD5336"/>
    <w:rsid w:val="00BF452A"/>
    <w:rsid w:val="00C00105"/>
    <w:rsid w:val="00C10286"/>
    <w:rsid w:val="00C208FB"/>
    <w:rsid w:val="00C60194"/>
    <w:rsid w:val="00C64C26"/>
    <w:rsid w:val="00C65D26"/>
    <w:rsid w:val="00CA1605"/>
    <w:rsid w:val="00CA7742"/>
    <w:rsid w:val="00CB65E8"/>
    <w:rsid w:val="00CC1519"/>
    <w:rsid w:val="00CE21C3"/>
    <w:rsid w:val="00D273B9"/>
    <w:rsid w:val="00D31770"/>
    <w:rsid w:val="00D371A0"/>
    <w:rsid w:val="00D46A3C"/>
    <w:rsid w:val="00D46D30"/>
    <w:rsid w:val="00D527BE"/>
    <w:rsid w:val="00D56EEA"/>
    <w:rsid w:val="00D71623"/>
    <w:rsid w:val="00D92EE8"/>
    <w:rsid w:val="00DF23EF"/>
    <w:rsid w:val="00E02567"/>
    <w:rsid w:val="00E21BE5"/>
    <w:rsid w:val="00E42C5A"/>
    <w:rsid w:val="00E671DA"/>
    <w:rsid w:val="00E67253"/>
    <w:rsid w:val="00E72572"/>
    <w:rsid w:val="00E7601B"/>
    <w:rsid w:val="00E84B9D"/>
    <w:rsid w:val="00E87BAB"/>
    <w:rsid w:val="00E92948"/>
    <w:rsid w:val="00E975FF"/>
    <w:rsid w:val="00EA0C1A"/>
    <w:rsid w:val="00EA1848"/>
    <w:rsid w:val="00EB50CE"/>
    <w:rsid w:val="00EC726D"/>
    <w:rsid w:val="00EE0901"/>
    <w:rsid w:val="00EE19B2"/>
    <w:rsid w:val="00EF2906"/>
    <w:rsid w:val="00F1367A"/>
    <w:rsid w:val="00F367B5"/>
    <w:rsid w:val="00F60579"/>
    <w:rsid w:val="00F6351D"/>
    <w:rsid w:val="00F8378F"/>
    <w:rsid w:val="00F9707C"/>
    <w:rsid w:val="00FB0A72"/>
    <w:rsid w:val="00FB0ABB"/>
    <w:rsid w:val="00FB2DFB"/>
    <w:rsid w:val="00FB3BCF"/>
    <w:rsid w:val="00FC0BCE"/>
    <w:rsid w:val="00FC1397"/>
    <w:rsid w:val="00FC39CD"/>
    <w:rsid w:val="00FC6859"/>
    <w:rsid w:val="00FD1049"/>
    <w:rsid w:val="00FE1514"/>
    <w:rsid w:val="00FF0199"/>
    <w:rsid w:val="1E716FFF"/>
    <w:rsid w:val="24B407CD"/>
    <w:rsid w:val="36EE0A17"/>
    <w:rsid w:val="38E72D17"/>
    <w:rsid w:val="3EC79A4A"/>
    <w:rsid w:val="5AEF1BDF"/>
    <w:rsid w:val="5BDF76A0"/>
    <w:rsid w:val="5D2E819B"/>
    <w:rsid w:val="5FFF7AE9"/>
    <w:rsid w:val="5FFFB725"/>
    <w:rsid w:val="7BEFBEE4"/>
    <w:rsid w:val="7F11A6BD"/>
    <w:rsid w:val="7FBA848F"/>
    <w:rsid w:val="7FFC9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E17A0"/>
  <w15:docId w15:val="{3AFC3D59-4A6A-43D7-89FC-334427B6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0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120" w:after="12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before="120" w:after="120"/>
      <w:jc w:val="left"/>
      <w:outlineLvl w:val="1"/>
    </w:pPr>
    <w:rPr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"/>
      </w:numPr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numPr>
        <w:ilvl w:val="4"/>
        <w:numId w:val="1"/>
      </w:numPr>
      <w:spacing w:before="120"/>
      <w:jc w:val="center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Lines/>
      <w:numPr>
        <w:ilvl w:val="5"/>
        <w:numId w:val="1"/>
      </w:numPr>
      <w:spacing w:afterLines="50" w:after="5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4">
    <w:name w:val="toc 4"/>
    <w:basedOn w:val="a"/>
    <w:next w:val="a"/>
    <w:qFormat/>
    <w:pPr>
      <w:wordWrap w:val="0"/>
      <w:ind w:left="850"/>
    </w:pPr>
    <w:rPr>
      <w:rFonts w:cs="黑体"/>
      <w:szCs w:val="22"/>
    </w:rPr>
  </w:style>
  <w:style w:type="character" w:customStyle="1" w:styleId="30">
    <w:name w:val="标题 3 字符"/>
    <w:link w:val="3"/>
    <w:uiPriority w:val="9"/>
    <w:qFormat/>
    <w:rPr>
      <w:rFonts w:ascii="Times New Roman" w:eastAsia="宋体" w:hAnsi="Times New Roman"/>
      <w:b/>
      <w:bCs/>
      <w:sz w:val="28"/>
      <w:szCs w:val="32"/>
    </w:rPr>
  </w:style>
  <w:style w:type="character" w:customStyle="1" w:styleId="a6">
    <w:name w:val="页眉 字符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Times New Roman" w:eastAsia="宋体" w:hAnsi="Times New Roman"/>
      <w:b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40">
    <w:name w:val="标题 4 字符"/>
    <w:link w:val="4"/>
    <w:uiPriority w:val="9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50">
    <w:name w:val="标题 5 字符"/>
    <w:link w:val="5"/>
    <w:uiPriority w:val="9"/>
    <w:qFormat/>
    <w:rPr>
      <w:rFonts w:ascii="Times New Roman" w:eastAsia="宋体" w:hAnsi="Times New Roman"/>
      <w:b/>
      <w:bCs/>
      <w:kern w:val="2"/>
      <w:sz w:val="24"/>
      <w:szCs w:val="28"/>
    </w:rPr>
  </w:style>
  <w:style w:type="character" w:customStyle="1" w:styleId="60">
    <w:name w:val="标题 6 字符"/>
    <w:link w:val="6"/>
    <w:uiPriority w:val="9"/>
    <w:qFormat/>
    <w:rPr>
      <w:rFonts w:ascii="Times New Roman" w:eastAsia="宋体" w:hAnsi="Times New Roman"/>
      <w:b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标题 8 字符"/>
    <w:link w:val="8"/>
    <w:uiPriority w:val="9"/>
    <w:semiHidden/>
    <w:qFormat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qFormat/>
    <w:rPr>
      <w:rFonts w:ascii="等线 Light" w:eastAsia="等线 Light" w:hAnsi="等线 Light" w:cs="Times New Roman"/>
    </w:rPr>
  </w:style>
  <w:style w:type="paragraph" w:styleId="a7">
    <w:name w:val="No Spacing"/>
    <w:uiPriority w:val="1"/>
    <w:qFormat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1"/>
    </w:rPr>
  </w:style>
  <w:style w:type="paragraph" w:styleId="a8">
    <w:name w:val="List Paragraph"/>
    <w:basedOn w:val="a"/>
    <w:uiPriority w:val="99"/>
    <w:unhideWhenUsed/>
    <w:rsid w:val="00A71E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志轩 霍</dc:creator>
  <cp:lastModifiedBy>志轩 霍</cp:lastModifiedBy>
  <cp:revision>41</cp:revision>
  <cp:lastPrinted>2023-12-27T10:23:00Z</cp:lastPrinted>
  <dcterms:created xsi:type="dcterms:W3CDTF">2023-12-27T10:38:00Z</dcterms:created>
  <dcterms:modified xsi:type="dcterms:W3CDTF">2024-06-25T09:02:00Z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C90E699E69043FC9D1E18B65F2BC06C9</vt:lpwstr>
  </property>
</Properties>
</file>