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698E" w14:textId="77777777" w:rsidR="00230E5F" w:rsidRPr="00BA72AA" w:rsidRDefault="00000000">
      <w:pPr>
        <w:pStyle w:val="TOC4"/>
        <w:ind w:left="0"/>
        <w:rPr>
          <w:rFonts w:ascii="黑体" w:eastAsia="黑体" w:hAnsi="黑体" w:cs="方正小标宋简体"/>
          <w:color w:val="000000"/>
          <w:sz w:val="32"/>
          <w:szCs w:val="32"/>
        </w:rPr>
      </w:pPr>
      <w:bookmarkStart w:id="0" w:name="_Hlk162251780"/>
      <w:r w:rsidRPr="00BA72AA">
        <w:rPr>
          <w:rFonts w:ascii="黑体" w:eastAsia="黑体" w:hAnsi="黑体" w:cs="方正小标宋简体" w:hint="eastAsia"/>
          <w:color w:val="000000"/>
          <w:sz w:val="32"/>
          <w:szCs w:val="32"/>
        </w:rPr>
        <w:t>附件</w:t>
      </w:r>
    </w:p>
    <w:p w14:paraId="3ACD18DF" w14:textId="173F9355" w:rsidR="00230E5F" w:rsidRPr="00471293" w:rsidRDefault="0005360F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1" w:name="_Hlk154598508"/>
      <w:bookmarkStart w:id="2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1"/>
      <w:r w:rsidR="00DF23EF"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“无废细胞”名单</w:t>
      </w:r>
      <w:r w:rsidR="00E87BAB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（2024年第一季度）</w:t>
      </w:r>
    </w:p>
    <w:bookmarkEnd w:id="2"/>
    <w:p w14:paraId="693FE3E6" w14:textId="77777777" w:rsidR="00230E5F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14:paraId="5316D3EF" w14:textId="1318B5D0" w:rsidR="00230E5F" w:rsidRPr="00786D6D" w:rsidRDefault="00000000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 w:rsidRPr="00786D6D">
        <w:rPr>
          <w:rFonts w:ascii="黑体" w:eastAsia="黑体" w:hAnsi="黑体" w:hint="eastAsia"/>
          <w:color w:val="000000"/>
          <w:sz w:val="32"/>
          <w:szCs w:val="32"/>
        </w:rPr>
        <w:t>一、无废工厂</w:t>
      </w:r>
      <w:r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（</w:t>
      </w:r>
      <w:r w:rsidR="00471293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  <w:r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家）</w:t>
      </w:r>
    </w:p>
    <w:p w14:paraId="37612856" w14:textId="2ABE4D39" w:rsidR="00230E5F" w:rsidRDefault="00E02567" w:rsidP="00DF23EF">
      <w:pPr>
        <w:pStyle w:val="TOC4"/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02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广州市强强兴乳品有限公司</w:t>
      </w:r>
    </w:p>
    <w:p w14:paraId="701EEBCB" w14:textId="6E388F71" w:rsidR="00786D6D" w:rsidRDefault="00E02567" w:rsidP="00786D6D">
      <w:pPr>
        <w:pStyle w:val="TOC4"/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02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广州市米满食品有限公司</w:t>
      </w:r>
    </w:p>
    <w:p w14:paraId="6A337047" w14:textId="795ED59D" w:rsidR="00E02567" w:rsidRPr="00E02567" w:rsidRDefault="00E02567" w:rsidP="00E02567">
      <w:pPr>
        <w:pStyle w:val="TOC4"/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02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广东汇诚纸业有限公司</w:t>
      </w:r>
    </w:p>
    <w:p w14:paraId="1D157EB8" w14:textId="3239187E" w:rsidR="00786D6D" w:rsidRDefault="00786D6D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Pr="00884379">
        <w:rPr>
          <w:rFonts w:ascii="黑体" w:eastAsia="黑体" w:hAnsi="黑体" w:hint="eastAsia"/>
          <w:color w:val="000000"/>
          <w:sz w:val="32"/>
          <w:szCs w:val="32"/>
        </w:rPr>
        <w:t>、无废酒店</w:t>
      </w:r>
      <w:r w:rsidR="00301114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（</w:t>
      </w:r>
      <w:r w:rsidR="00471293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  <w:r w:rsidR="00301114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家）</w:t>
      </w:r>
    </w:p>
    <w:p w14:paraId="5CAB2A37" w14:textId="3545F9EB" w:rsidR="00786D6D" w:rsidRPr="00193968" w:rsidRDefault="00E02567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02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广州君誉酒店投资有限公司天河希尔顿酒店</w:t>
      </w:r>
    </w:p>
    <w:p w14:paraId="2D7F63DD" w14:textId="07362A4F" w:rsidR="00786D6D" w:rsidRPr="00697861" w:rsidRDefault="00E02567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02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广州首旅建国酒店有限公司</w:t>
      </w:r>
    </w:p>
    <w:p w14:paraId="0B26CDA3" w14:textId="508B3B59" w:rsidR="00786D6D" w:rsidRDefault="00E02567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02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广州市合景创展酒店有限公司东圃福朋喜来登酒店</w:t>
      </w:r>
    </w:p>
    <w:p w14:paraId="44565A56" w14:textId="471989CE" w:rsidR="00786D6D" w:rsidRDefault="008875C7" w:rsidP="00786D6D">
      <w:pPr>
        <w:pStyle w:val="TOC4"/>
        <w:ind w:left="0" w:firstLineChars="200" w:firstLine="640"/>
        <w:outlineLvl w:val="0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786D6D">
        <w:rPr>
          <w:rFonts w:ascii="黑体" w:eastAsia="黑体" w:hAnsi="黑体" w:hint="eastAsia"/>
          <w:color w:val="000000"/>
          <w:sz w:val="32"/>
          <w:szCs w:val="32"/>
        </w:rPr>
        <w:t>、无废工地</w:t>
      </w:r>
      <w:r w:rsidR="00786D6D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（</w:t>
      </w:r>
      <w:r w:rsidR="00B75A0E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  <w:r w:rsidR="00786D6D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家）</w:t>
      </w:r>
    </w:p>
    <w:p w14:paraId="3FD45D40" w14:textId="627039FA" w:rsidR="00786D6D" w:rsidRDefault="00B75A0E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75A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中建四局科创大厦项目</w:t>
      </w:r>
      <w:r w:rsid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="00FB2DFB" w:rsidRPr="00FB2DF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中建四局发展（广州天河）有限公司</w:t>
      </w:r>
      <w:r w:rsid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-中国建筑第四工程局有限公司</w:t>
      </w:r>
    </w:p>
    <w:p w14:paraId="510A2914" w14:textId="1D37AA1D" w:rsidR="00786D6D" w:rsidRDefault="00D46A3C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46A3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羊城晚报社报社业务用房岭南数字创意中心建设项目</w:t>
      </w:r>
      <w:r w:rsid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="00B75A0E" w:rsidRPr="00B75A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羊城晚报社</w:t>
      </w:r>
      <w:r w:rsid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="00B75A0E" w:rsidRPr="00B75A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中建三局集团有限公司</w:t>
      </w:r>
    </w:p>
    <w:p w14:paraId="0DD6D363" w14:textId="2DB1DB86" w:rsidR="00786D6D" w:rsidRDefault="00B75A0E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75A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天河区少年宫新校区建设工程</w:t>
      </w:r>
      <w:r w:rsid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="00C65D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天河区代建局</w:t>
      </w:r>
      <w:r w:rsid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Pr="00B75A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中国建筑第四工程局有限公司</w:t>
      </w:r>
    </w:p>
    <w:p w14:paraId="5C3C1C0E" w14:textId="543137B4" w:rsidR="00786D6D" w:rsidRDefault="008875C7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="00786D6D">
        <w:rPr>
          <w:rFonts w:ascii="黑体" w:eastAsia="黑体" w:hAnsi="黑体" w:hint="eastAsia"/>
          <w:color w:val="000000"/>
          <w:sz w:val="32"/>
          <w:szCs w:val="32"/>
        </w:rPr>
        <w:t>、无废汽修店/</w:t>
      </w:r>
      <w:r w:rsidR="00786D6D">
        <w:rPr>
          <w:rFonts w:ascii="黑体" w:eastAsia="黑体" w:hAnsi="黑体"/>
          <w:color w:val="000000"/>
          <w:sz w:val="32"/>
          <w:szCs w:val="32"/>
        </w:rPr>
        <w:t>4</w:t>
      </w:r>
      <w:r w:rsidR="00786D6D">
        <w:rPr>
          <w:rFonts w:ascii="黑体" w:eastAsia="黑体" w:hAnsi="黑体" w:hint="eastAsia"/>
          <w:color w:val="000000"/>
          <w:sz w:val="32"/>
          <w:szCs w:val="32"/>
        </w:rPr>
        <w:t>S店（</w:t>
      </w:r>
      <w:r w:rsidR="00BA72AA">
        <w:rPr>
          <w:rFonts w:ascii="黑体" w:eastAsia="黑体" w:hAnsi="黑体" w:hint="eastAsia"/>
          <w:color w:val="000000"/>
          <w:sz w:val="32"/>
          <w:szCs w:val="32"/>
        </w:rPr>
        <w:t>8</w:t>
      </w:r>
      <w:r w:rsidR="00786D6D">
        <w:rPr>
          <w:rFonts w:ascii="黑体" w:eastAsia="黑体" w:hAnsi="黑体" w:hint="eastAsia"/>
          <w:color w:val="000000"/>
          <w:sz w:val="32"/>
          <w:szCs w:val="32"/>
        </w:rPr>
        <w:t>家）</w:t>
      </w:r>
    </w:p>
    <w:p w14:paraId="416136F4" w14:textId="5EA8D39E" w:rsidR="00EA0C1A" w:rsidRPr="00BF452A" w:rsidRDefault="008E20D8" w:rsidP="00EA0C1A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E20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广州比亚迪乾元新景汽车销售</w:t>
      </w:r>
      <w:r w:rsidR="00EA0C1A"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119EF7E1" w14:textId="3C6A9C22" w:rsidR="00EA0C1A" w:rsidRPr="00BF452A" w:rsidRDefault="008E20D8" w:rsidP="00EA0C1A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E20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广州市第三福星汽车服务有限公司</w:t>
      </w:r>
    </w:p>
    <w:p w14:paraId="090D3F99" w14:textId="28F0A3E8" w:rsidR="00786D6D" w:rsidRPr="00BF452A" w:rsidRDefault="008E20D8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E20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广州市星耀鼎梁汽车服务有限公司</w:t>
      </w:r>
    </w:p>
    <w:p w14:paraId="5C4D8362" w14:textId="3F898628" w:rsidR="00786D6D" w:rsidRPr="00BF452A" w:rsidRDefault="008E20D8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E20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广州市天河明驰汽车修理厂</w:t>
      </w:r>
    </w:p>
    <w:p w14:paraId="24B62649" w14:textId="4A42C72A" w:rsidR="00786D6D" w:rsidRPr="00BF452A" w:rsidRDefault="008E20D8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E20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广东广物盈通商用车销售服务有限公司</w:t>
      </w:r>
    </w:p>
    <w:p w14:paraId="7AE796A2" w14:textId="069911DA" w:rsidR="00786D6D" w:rsidRPr="00BF452A" w:rsidRDefault="008E20D8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E20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广州市车都汽车维修有限公司</w:t>
      </w:r>
    </w:p>
    <w:p w14:paraId="25096A61" w14:textId="247CED5C" w:rsidR="00786D6D" w:rsidRDefault="008E20D8" w:rsidP="008F58DE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E20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广州市景辉汽车维修服务有限公司</w:t>
      </w:r>
    </w:p>
    <w:p w14:paraId="0B0A8442" w14:textId="3A5A6974" w:rsidR="00993E9D" w:rsidRDefault="00993E9D" w:rsidP="00993E9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93E9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广州安骅汽车贸易有限公司天河分公司</w:t>
      </w:r>
    </w:p>
    <w:p w14:paraId="26DF0606" w14:textId="77777777" w:rsidR="00993E9D" w:rsidRDefault="00993E9D" w:rsidP="00993E9D"/>
    <w:p w14:paraId="76F48459" w14:textId="77777777" w:rsidR="00835647" w:rsidRPr="00835647" w:rsidRDefault="00835647" w:rsidP="00835647"/>
    <w:p w14:paraId="4156D901" w14:textId="77777777" w:rsidR="00835647" w:rsidRPr="00835647" w:rsidRDefault="00835647" w:rsidP="00835647"/>
    <w:p w14:paraId="2D41B3F0" w14:textId="77777777" w:rsidR="00835647" w:rsidRPr="00835647" w:rsidRDefault="00835647" w:rsidP="00835647"/>
    <w:p w14:paraId="4F16D289" w14:textId="77777777" w:rsidR="00835647" w:rsidRPr="00835647" w:rsidRDefault="00835647" w:rsidP="00835647"/>
    <w:p w14:paraId="0D934F56" w14:textId="77777777" w:rsidR="00835647" w:rsidRPr="00835647" w:rsidRDefault="00835647" w:rsidP="00835647"/>
    <w:p w14:paraId="192FDAFA" w14:textId="77777777" w:rsidR="00835647" w:rsidRPr="00835647" w:rsidRDefault="00835647" w:rsidP="00835647"/>
    <w:p w14:paraId="31E320D2" w14:textId="77777777" w:rsidR="00835647" w:rsidRPr="00835647" w:rsidRDefault="00835647" w:rsidP="00835647"/>
    <w:p w14:paraId="48710BFB" w14:textId="77777777" w:rsidR="00835647" w:rsidRPr="00835647" w:rsidRDefault="00835647" w:rsidP="00835647"/>
    <w:p w14:paraId="0297B0C1" w14:textId="77777777" w:rsidR="00835647" w:rsidRPr="00835647" w:rsidRDefault="00835647" w:rsidP="00835647"/>
    <w:p w14:paraId="7ECE0F8A" w14:textId="77777777" w:rsidR="00835647" w:rsidRPr="00835647" w:rsidRDefault="00835647" w:rsidP="00835647"/>
    <w:p w14:paraId="59E6BC77" w14:textId="77777777" w:rsidR="00835647" w:rsidRPr="00835647" w:rsidRDefault="00835647" w:rsidP="00835647"/>
    <w:p w14:paraId="388337ED" w14:textId="77777777" w:rsidR="00835647" w:rsidRPr="00835647" w:rsidRDefault="00835647" w:rsidP="00835647"/>
    <w:p w14:paraId="6D4C4DBC" w14:textId="77777777" w:rsidR="00835647" w:rsidRPr="00835647" w:rsidRDefault="00835647" w:rsidP="00835647"/>
    <w:p w14:paraId="2A22C214" w14:textId="77777777" w:rsidR="00835647" w:rsidRPr="00835647" w:rsidRDefault="00835647" w:rsidP="00835647"/>
    <w:p w14:paraId="45AFAE70" w14:textId="77777777" w:rsidR="00835647" w:rsidRPr="00835647" w:rsidRDefault="00835647" w:rsidP="00835647"/>
    <w:p w14:paraId="18D4D384" w14:textId="77777777" w:rsidR="00835647" w:rsidRPr="00835647" w:rsidRDefault="00835647" w:rsidP="00835647"/>
    <w:p w14:paraId="58177913" w14:textId="77777777" w:rsidR="00835647" w:rsidRPr="00835647" w:rsidRDefault="00835647" w:rsidP="00835647"/>
    <w:p w14:paraId="0BDDA0BF" w14:textId="77777777" w:rsidR="00835647" w:rsidRPr="00835647" w:rsidRDefault="00835647" w:rsidP="00835647"/>
    <w:p w14:paraId="6EDDB328" w14:textId="77777777" w:rsidR="00835647" w:rsidRPr="00835647" w:rsidRDefault="00835647" w:rsidP="00835647"/>
    <w:p w14:paraId="079D1ED3" w14:textId="77777777" w:rsidR="00835647" w:rsidRPr="00835647" w:rsidRDefault="00835647" w:rsidP="00835647"/>
    <w:p w14:paraId="6B6F696C" w14:textId="77777777" w:rsidR="00835647" w:rsidRPr="00835647" w:rsidRDefault="00835647" w:rsidP="00835647"/>
    <w:p w14:paraId="3AC748FC" w14:textId="77777777" w:rsidR="00835647" w:rsidRPr="00835647" w:rsidRDefault="00835647" w:rsidP="00835647"/>
    <w:p w14:paraId="7EB9D524" w14:textId="77777777" w:rsidR="00835647" w:rsidRDefault="00835647" w:rsidP="00835647"/>
    <w:p w14:paraId="678CF1DB" w14:textId="77777777" w:rsidR="00835647" w:rsidRDefault="00835647" w:rsidP="00835647"/>
    <w:p w14:paraId="6DA86758" w14:textId="77777777" w:rsidR="00835647" w:rsidRDefault="00835647" w:rsidP="00835647"/>
    <w:p w14:paraId="1A4E9783" w14:textId="77777777" w:rsidR="00835647" w:rsidRDefault="00835647" w:rsidP="00835647"/>
    <w:p w14:paraId="1CDA5CF7" w14:textId="77777777" w:rsidR="00835647" w:rsidRDefault="00835647" w:rsidP="00835647"/>
    <w:p w14:paraId="60DFE094" w14:textId="77777777" w:rsidR="00835647" w:rsidRDefault="00835647" w:rsidP="00835647"/>
    <w:p w14:paraId="21ACC9C4" w14:textId="77777777" w:rsidR="00835647" w:rsidRPr="00835647" w:rsidRDefault="00835647" w:rsidP="00835647"/>
    <w:p w14:paraId="496EE402" w14:textId="77777777" w:rsidR="00835647" w:rsidRDefault="00835647" w:rsidP="00835647"/>
    <w:p w14:paraId="68D50315" w14:textId="77777777" w:rsidR="00835647" w:rsidRDefault="00835647" w:rsidP="00835647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公开方式：</w:t>
      </w:r>
      <w:r>
        <w:rPr>
          <w:rFonts w:ascii="Times New Roman" w:eastAsia="仿宋_GB2312" w:hAnsi="Times New Roman" w:hint="eastAsia"/>
          <w:sz w:val="32"/>
          <w:szCs w:val="32"/>
        </w:rPr>
        <w:t>主动</w:t>
      </w:r>
      <w:r>
        <w:rPr>
          <w:rFonts w:ascii="Times New Roman" w:eastAsia="仿宋_GB2312" w:hAnsi="Times New Roman"/>
          <w:sz w:val="32"/>
          <w:szCs w:val="32"/>
        </w:rPr>
        <w:t>公开</w:t>
      </w:r>
      <w:bookmarkEnd w:id="0"/>
    </w:p>
    <w:sectPr w:rsidR="00835647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60718" w14:textId="77777777" w:rsidR="00BD4A59" w:rsidRDefault="00BD4A59">
      <w:r>
        <w:separator/>
      </w:r>
    </w:p>
  </w:endnote>
  <w:endnote w:type="continuationSeparator" w:id="0">
    <w:p w14:paraId="2D0A9676" w14:textId="77777777" w:rsidR="00BD4A59" w:rsidRDefault="00BD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4BF3" w14:textId="77777777" w:rsidR="00230E5F" w:rsidRDefault="00230E5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18CE7" w14:textId="77777777" w:rsidR="00230E5F" w:rsidRDefault="00230E5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2C1B3" w14:textId="77777777" w:rsidR="00BD4A59" w:rsidRDefault="00BD4A59">
      <w:r>
        <w:separator/>
      </w:r>
    </w:p>
  </w:footnote>
  <w:footnote w:type="continuationSeparator" w:id="0">
    <w:p w14:paraId="4DB8EAA3" w14:textId="77777777" w:rsidR="00BD4A59" w:rsidRDefault="00BD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EE8D9" w14:textId="77777777" w:rsidR="00230E5F" w:rsidRDefault="00230E5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86CD" w14:textId="77777777" w:rsidR="00230E5F" w:rsidRDefault="00230E5F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43B5" w14:textId="77777777" w:rsidR="00230E5F" w:rsidRDefault="00230E5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4C7F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3B553BA"/>
    <w:multiLevelType w:val="multilevel"/>
    <w:tmpl w:val="03B553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14F2922"/>
    <w:multiLevelType w:val="multilevel"/>
    <w:tmpl w:val="03B553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4F0C32AE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630E6ABB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769C1A49"/>
    <w:multiLevelType w:val="multilevel"/>
    <w:tmpl w:val="769C1A4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7E6254A1"/>
    <w:multiLevelType w:val="multilevel"/>
    <w:tmpl w:val="7E6254A1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222598334">
    <w:abstractNumId w:val="6"/>
  </w:num>
  <w:num w:numId="2" w16cid:durableId="1448740964">
    <w:abstractNumId w:val="1"/>
  </w:num>
  <w:num w:numId="3" w16cid:durableId="1688096096">
    <w:abstractNumId w:val="5"/>
  </w:num>
  <w:num w:numId="4" w16cid:durableId="1283029752">
    <w:abstractNumId w:val="0"/>
  </w:num>
  <w:num w:numId="5" w16cid:durableId="1327242973">
    <w:abstractNumId w:val="4"/>
  </w:num>
  <w:num w:numId="6" w16cid:durableId="2146581067">
    <w:abstractNumId w:val="3"/>
  </w:num>
  <w:num w:numId="7" w16cid:durableId="119184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8"/>
    <w:rsid w:val="B7255250"/>
    <w:rsid w:val="BFFAE7CA"/>
    <w:rsid w:val="E8A796A3"/>
    <w:rsid w:val="F5CB1CF4"/>
    <w:rsid w:val="FBFDD354"/>
    <w:rsid w:val="FBFEDA70"/>
    <w:rsid w:val="FDD75289"/>
    <w:rsid w:val="FF7F7888"/>
    <w:rsid w:val="00014D81"/>
    <w:rsid w:val="00040ABC"/>
    <w:rsid w:val="00042CE3"/>
    <w:rsid w:val="0005360F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D205F"/>
    <w:rsid w:val="000D2EBB"/>
    <w:rsid w:val="000D5A29"/>
    <w:rsid w:val="000E0A31"/>
    <w:rsid w:val="000E64D0"/>
    <w:rsid w:val="000F0EA2"/>
    <w:rsid w:val="000F5C3A"/>
    <w:rsid w:val="00104523"/>
    <w:rsid w:val="00107B0B"/>
    <w:rsid w:val="001665A3"/>
    <w:rsid w:val="00193968"/>
    <w:rsid w:val="00196389"/>
    <w:rsid w:val="001A2ADC"/>
    <w:rsid w:val="001A59C5"/>
    <w:rsid w:val="001B1F83"/>
    <w:rsid w:val="001B4147"/>
    <w:rsid w:val="001B74FE"/>
    <w:rsid w:val="001C1967"/>
    <w:rsid w:val="001D3A63"/>
    <w:rsid w:val="001E0440"/>
    <w:rsid w:val="001E5247"/>
    <w:rsid w:val="001F55E2"/>
    <w:rsid w:val="001F651D"/>
    <w:rsid w:val="002160DC"/>
    <w:rsid w:val="0021694D"/>
    <w:rsid w:val="00230E5F"/>
    <w:rsid w:val="00234D6B"/>
    <w:rsid w:val="00244E11"/>
    <w:rsid w:val="002605BF"/>
    <w:rsid w:val="00270510"/>
    <w:rsid w:val="002865DD"/>
    <w:rsid w:val="0029018C"/>
    <w:rsid w:val="00294343"/>
    <w:rsid w:val="00295225"/>
    <w:rsid w:val="00296E35"/>
    <w:rsid w:val="002A3B46"/>
    <w:rsid w:val="002B2851"/>
    <w:rsid w:val="002B2F59"/>
    <w:rsid w:val="002B6CB2"/>
    <w:rsid w:val="002C09B0"/>
    <w:rsid w:val="002C3231"/>
    <w:rsid w:val="002C5AE5"/>
    <w:rsid w:val="002E0EEC"/>
    <w:rsid w:val="002E383F"/>
    <w:rsid w:val="00301114"/>
    <w:rsid w:val="00321C52"/>
    <w:rsid w:val="0033625C"/>
    <w:rsid w:val="003607E3"/>
    <w:rsid w:val="00360A0C"/>
    <w:rsid w:val="00377381"/>
    <w:rsid w:val="003847A7"/>
    <w:rsid w:val="003A659F"/>
    <w:rsid w:val="003B4867"/>
    <w:rsid w:val="003D3925"/>
    <w:rsid w:val="003D5220"/>
    <w:rsid w:val="003F24C8"/>
    <w:rsid w:val="00411A96"/>
    <w:rsid w:val="0045161F"/>
    <w:rsid w:val="0045604F"/>
    <w:rsid w:val="0045617F"/>
    <w:rsid w:val="00471293"/>
    <w:rsid w:val="0047644B"/>
    <w:rsid w:val="004849EC"/>
    <w:rsid w:val="004A1AD4"/>
    <w:rsid w:val="004D00FB"/>
    <w:rsid w:val="004D3C43"/>
    <w:rsid w:val="004E2A94"/>
    <w:rsid w:val="0050545F"/>
    <w:rsid w:val="00535AF6"/>
    <w:rsid w:val="00543C87"/>
    <w:rsid w:val="005711B6"/>
    <w:rsid w:val="005B6201"/>
    <w:rsid w:val="005E1375"/>
    <w:rsid w:val="005E6BA1"/>
    <w:rsid w:val="00644E05"/>
    <w:rsid w:val="00653206"/>
    <w:rsid w:val="00671EDC"/>
    <w:rsid w:val="006768F9"/>
    <w:rsid w:val="00677F5C"/>
    <w:rsid w:val="006816CA"/>
    <w:rsid w:val="006826D5"/>
    <w:rsid w:val="00697861"/>
    <w:rsid w:val="006C57B7"/>
    <w:rsid w:val="006D5217"/>
    <w:rsid w:val="006E358F"/>
    <w:rsid w:val="006E6BAA"/>
    <w:rsid w:val="00724F8B"/>
    <w:rsid w:val="00732A83"/>
    <w:rsid w:val="00733D27"/>
    <w:rsid w:val="0074681A"/>
    <w:rsid w:val="00756819"/>
    <w:rsid w:val="0077647F"/>
    <w:rsid w:val="0078087C"/>
    <w:rsid w:val="00783596"/>
    <w:rsid w:val="00786D6D"/>
    <w:rsid w:val="00794D8E"/>
    <w:rsid w:val="007E0A7C"/>
    <w:rsid w:val="007E30FF"/>
    <w:rsid w:val="00835647"/>
    <w:rsid w:val="008439B8"/>
    <w:rsid w:val="00846FD7"/>
    <w:rsid w:val="00856241"/>
    <w:rsid w:val="0088030D"/>
    <w:rsid w:val="00884379"/>
    <w:rsid w:val="008875C7"/>
    <w:rsid w:val="00894A5C"/>
    <w:rsid w:val="008A2E00"/>
    <w:rsid w:val="008B4538"/>
    <w:rsid w:val="008B6054"/>
    <w:rsid w:val="008E20D8"/>
    <w:rsid w:val="008E2B91"/>
    <w:rsid w:val="008F58DE"/>
    <w:rsid w:val="009034BF"/>
    <w:rsid w:val="00916FBE"/>
    <w:rsid w:val="009170C0"/>
    <w:rsid w:val="009347DD"/>
    <w:rsid w:val="00935D73"/>
    <w:rsid w:val="0098326B"/>
    <w:rsid w:val="00984642"/>
    <w:rsid w:val="00987725"/>
    <w:rsid w:val="00991BA9"/>
    <w:rsid w:val="009926E5"/>
    <w:rsid w:val="00993E9D"/>
    <w:rsid w:val="009A6FC0"/>
    <w:rsid w:val="009B4219"/>
    <w:rsid w:val="009C1BB4"/>
    <w:rsid w:val="009C764E"/>
    <w:rsid w:val="009D0796"/>
    <w:rsid w:val="009D53A1"/>
    <w:rsid w:val="009D558D"/>
    <w:rsid w:val="009E7B9C"/>
    <w:rsid w:val="00A20E01"/>
    <w:rsid w:val="00A24E14"/>
    <w:rsid w:val="00A26F3A"/>
    <w:rsid w:val="00A4625F"/>
    <w:rsid w:val="00A51720"/>
    <w:rsid w:val="00A5403A"/>
    <w:rsid w:val="00A60501"/>
    <w:rsid w:val="00A62DA8"/>
    <w:rsid w:val="00AA0DF2"/>
    <w:rsid w:val="00AB1811"/>
    <w:rsid w:val="00AB7C7E"/>
    <w:rsid w:val="00AD03A1"/>
    <w:rsid w:val="00B12169"/>
    <w:rsid w:val="00B2768A"/>
    <w:rsid w:val="00B3259E"/>
    <w:rsid w:val="00B41B2D"/>
    <w:rsid w:val="00B53EDB"/>
    <w:rsid w:val="00B55AF5"/>
    <w:rsid w:val="00B67BD3"/>
    <w:rsid w:val="00B75072"/>
    <w:rsid w:val="00B75A0E"/>
    <w:rsid w:val="00B81ABD"/>
    <w:rsid w:val="00B91650"/>
    <w:rsid w:val="00BA5869"/>
    <w:rsid w:val="00BA72AA"/>
    <w:rsid w:val="00BA7F2D"/>
    <w:rsid w:val="00BD4A59"/>
    <w:rsid w:val="00BD5336"/>
    <w:rsid w:val="00BF452A"/>
    <w:rsid w:val="00C00105"/>
    <w:rsid w:val="00C10286"/>
    <w:rsid w:val="00C208FB"/>
    <w:rsid w:val="00C60194"/>
    <w:rsid w:val="00C64C26"/>
    <w:rsid w:val="00C65D26"/>
    <w:rsid w:val="00CA1605"/>
    <w:rsid w:val="00CA7742"/>
    <w:rsid w:val="00CB65E8"/>
    <w:rsid w:val="00CC1519"/>
    <w:rsid w:val="00CE21C3"/>
    <w:rsid w:val="00D273B9"/>
    <w:rsid w:val="00D31770"/>
    <w:rsid w:val="00D371A0"/>
    <w:rsid w:val="00D46A3C"/>
    <w:rsid w:val="00D46D30"/>
    <w:rsid w:val="00D527BE"/>
    <w:rsid w:val="00D56EEA"/>
    <w:rsid w:val="00D71623"/>
    <w:rsid w:val="00D92EE8"/>
    <w:rsid w:val="00DF23EF"/>
    <w:rsid w:val="00E02567"/>
    <w:rsid w:val="00E21BE5"/>
    <w:rsid w:val="00E42C5A"/>
    <w:rsid w:val="00E671DA"/>
    <w:rsid w:val="00E67253"/>
    <w:rsid w:val="00E72572"/>
    <w:rsid w:val="00E7601B"/>
    <w:rsid w:val="00E84B9D"/>
    <w:rsid w:val="00E87BAB"/>
    <w:rsid w:val="00E92948"/>
    <w:rsid w:val="00E975FF"/>
    <w:rsid w:val="00EA0C1A"/>
    <w:rsid w:val="00EA1848"/>
    <w:rsid w:val="00EB50CE"/>
    <w:rsid w:val="00EC726D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2DFB"/>
    <w:rsid w:val="00FB3BCF"/>
    <w:rsid w:val="00FC0BCE"/>
    <w:rsid w:val="00FC1397"/>
    <w:rsid w:val="00FC39CD"/>
    <w:rsid w:val="00FC6859"/>
    <w:rsid w:val="00FD1049"/>
    <w:rsid w:val="00FE1514"/>
    <w:rsid w:val="00FF0199"/>
    <w:rsid w:val="1E716FFF"/>
    <w:rsid w:val="24B407CD"/>
    <w:rsid w:val="36EE0A17"/>
    <w:rsid w:val="38E72D17"/>
    <w:rsid w:val="3EC79A4A"/>
    <w:rsid w:val="5AEF1BDF"/>
    <w:rsid w:val="5BDF76A0"/>
    <w:rsid w:val="5D2E819B"/>
    <w:rsid w:val="5FFF7AE9"/>
    <w:rsid w:val="5FFFB725"/>
    <w:rsid w:val="7BEFBEE4"/>
    <w:rsid w:val="7F11A6BD"/>
    <w:rsid w:val="7FBA848F"/>
    <w:rsid w:val="7FFC9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17A0"/>
  <w15:docId w15:val="{3AFC3D59-4A6A-43D7-89FC-334427B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qFormat/>
    <w:pPr>
      <w:wordWrap w:val="0"/>
      <w:ind w:left="850"/>
    </w:pPr>
    <w:rPr>
      <w:rFonts w:cs="黑体"/>
      <w:szCs w:val="22"/>
    </w:rPr>
  </w:style>
  <w:style w:type="character" w:customStyle="1" w:styleId="30">
    <w:name w:val="标题 3 字符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qFormat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qFormat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志轩 霍</dc:creator>
  <cp:lastModifiedBy>志轩 霍</cp:lastModifiedBy>
  <cp:revision>34</cp:revision>
  <cp:lastPrinted>2023-12-27T10:23:00Z</cp:lastPrinted>
  <dcterms:created xsi:type="dcterms:W3CDTF">2023-12-27T10:38:00Z</dcterms:created>
  <dcterms:modified xsi:type="dcterms:W3CDTF">2024-03-28T03:02:00Z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C90E699E69043FC9D1E18B65F2BC06C9</vt:lpwstr>
  </property>
</Properties>
</file>