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天河区公办小学转学流程图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131445</wp:posOffset>
                </wp:positionV>
                <wp:extent cx="590550" cy="2667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61130" y="1737995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2pt;margin-top:10.35pt;height:21pt;width:46.5pt;z-index:251667456;mso-width-relative:page;mso-height-relative:page;" fillcolor="#FFFFFF [3201]" filled="t" stroked="f" coordsize="21600,21600" o:gfxdata="UEsDBAoAAAAAAIdO4kAAAAAAAAAAAAAAAAAEAAAAZHJzL1BLAwQUAAAACACHTuJAjBixy9UAAAAJ&#10;AQAADwAAAGRycy9kb3ducmV2LnhtbE2Py07DMBBF90j8gzVI7KidKCSQxukCiS0SbenajU0c1R5H&#10;tvv8eoYVLGfm6M653eriHTuZmKaAEoqFAGZwCHrCUcJ28/70AixlhVq5gEbC1SRY9fd3nWp1OOOn&#10;Oa3zyCgEU6sk2JznlvM0WONVWoTZIN2+Q/Qq0xhHrqM6U7h3vBSi5l5NSB+sms2bNcNhffQSdqO/&#10;7b6KOVrtXYUft+tmGyYpHx8KsQSWzSX/wfCrT+rQk9M+HFEn5iRUTV0RKqEUDTACnutXWuwl1GUD&#10;vO/4/wb9D1BLAwQUAAAACACHTuJAyLnv0D8CAABOBAAADgAAAGRycy9lMm9Eb2MueG1srVTNbhMx&#10;EL4j8Q6W73TzHxJ1U4VUQUgVrVQQZ8frTVbyeoztZLc8ALwBJy7cea4+B5+9SVt+TogcnBnP5/n5&#10;ZmbPL9pas4NyviKT8/5ZjzNlJBWV2eb8/bv1i5ec+SBMITQZlfM75fnF4vmz88bO1YB2pAvlGJwY&#10;P29sznch2HmWeblTtfBnZJWBsSRXiwDVbbPCiQbea50Ner1J1pArrCOpvMftZWfki+S/LJUM12Xp&#10;VWA658gtpNOlcxPPbHEu5lsn7K6SxzTEP2RRi8og6IOrSxEE27vqD1d1JR15KsOZpDqjsqykSjWg&#10;mn7vt2pud8KqVAvI8faBJv//3Mq3hxvHqgK9G3BmRI0e3X/9cv/tx/33zwx3IKixfg7crQUytK+o&#10;Bfh073EZ625LV8d/VMRgH84m/f4QhN8BOx1OZ7NxR7VqA5MAjGe98Rh2CcBgMpn2UiuyR0fW+fBa&#10;Uc2ikHOHTiaCxeHKByQF6AkS43rSVbGutE6K225W2rGDQNfX6Rej48kvMG1Yk/PJEHnEV4bi+w6n&#10;DeCx7q6+KIV20x7J2FBxBy4cdePkrVxXyPJK+HAjHOYHhWEnwjWOUhOC0FHibEfu09/uIx5thZWz&#10;BvOYc/9xL5ziTL8xaPisPxrFAU7KaDwdQHFPLZunFrOvV4Ti+9g+K5MY8UGfxNJR/QGrs4xRYRJG&#10;InbOw0lchW5LsHpSLZcJhJG1IlyZWyuj64605T5QWaWWRJo6bo7sYWgT7ccFi1vxVE+ox8/A4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MGLHL1QAAAAkBAAAPAAAAAAAAAAEAIAAAACIAAABkcnMv&#10;ZG93bnJldi54bWxQSwECFAAUAAAACACHTuJAyLnv0D8CAABO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146050</wp:posOffset>
                </wp:positionV>
                <wp:extent cx="1808480" cy="590550"/>
                <wp:effectExtent l="4445" t="4445" r="1587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93945" y="1714500"/>
                          <a:ext cx="180848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告知家长其申请材料不符合相关规定，属材料不齐的请其补充后重新申请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65pt;margin-top:11.5pt;height:46.5pt;width:142.4pt;z-index:251672576;mso-width-relative:page;mso-height-relative:page;" fillcolor="#FFFFFF [3201]" filled="t" stroked="t" coordsize="21600,21600" o:gfxdata="UEsDBAoAAAAAAIdO4kAAAAAAAAAAAAAAAAAEAAAAZHJzL1BLAwQUAAAACACHTuJAhbvYwdUAAAAK&#10;AQAADwAAAGRycy9kb3ducmV2LnhtbE2PQUvEMBCF74L/IYzgzU3aQFlr0wUFQby59rK3bDPbFpNJ&#10;abLb9d87nvQ4zMd732t21+DFBZc0RTJQbBQIpD66iQYD3efrwxZEypac9ZHQwDcm2LW3N42tXVzp&#10;Ay/7PAgOoVRbA2POcy1l6kcMNm3ijMS/U1yCzXwug3SLXTk8eFkqVclgJ+KG0c74MmL/tT8HA2/V&#10;cz5g596dLnVcO9kvJ5+Mub8r1BOIjNf8B8OvPqtDy07HeCaXhDdQlVozaqDUvImBR7UtQByZLCoF&#10;sm3k/wntD1BLAwQUAAAACACHTuJA+oxg+0gCAAB1BAAADgAAAGRycy9lMm9Eb2MueG1srVTBjtow&#10;EL1X6j9YvpcENuwCIqwoK6pKq+5KtOrZcRwS1fG4tiGhH9D9g5566b3fxXd0bAJLS09VOZix5/Fm&#10;5s0M09u2lmQrjK1ApbTfiykRikNeqXVKP7xfvhpRYh1TOZOgREp3wtLb2csX00ZPxABKkLkwBEmU&#10;nTQ6paVzehJFlpeiZrYHWih0FmBq5vBq1lFuWIPstYwGcXwdNWBybYALa/H17uCks8BfFIK7h6Kw&#10;whGZUszNhdOEM/NnNJuyydowXVa8S4P9QxY1qxQGPVHdMcfIxlQXVHXFDVgoXI9DHUFRVFyEGrCa&#10;fvxHNauSaRFqQXGsPslk/x8tf7d9NKTKU5pQoliNLdp/e9p//7n/8ZUkXp5G2wmiVhpxrn0NLbb5&#10;+G7x0VfdFqb231gPQX8yGl+NkyElO8Te9JNh3AktWke4JxjFo2SE/eCIGI7j4TAAomcmbax7I6Am&#10;3kipwUYGfdn23jrMCqFHiA9sQVb5spIyXMw6W0hDtgybvgwfnzD+5DeYVKRJ6fUVxr6g8Nwnikwy&#10;/umSAfmkQlov0EEIb7k2azvVMsh3KJqBw9RZzZcV8t4z6x6ZwTFDAXB13AMehQRMBjqLkhLMl7+9&#10;ezx2H72UNDi2KbWfN8wISuRbhXMx7ieJn/NwSYY3A7yYc0927lGbegEoUh+XVPNgeryTR7MwUH/E&#10;DZv7qOhiimPslLqjuXCHZcIN5WI+DyCcbM3cvVpp7qm9uArmGwdFFVrnZTpo06mHsx3a0+2hX57z&#10;e0A9/1vM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Fu9jB1QAAAAoBAAAPAAAAAAAAAAEAIAAA&#10;ACIAAABkcnMvZG93bnJldi54bWxQSwECFAAUAAAACACHTuJA+oxg+0gCAAB1BAAADgAAAAAAAAAB&#10;ACAAAAAk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告知家长其申请材料不符合相关规定，属材料不齐的请其补充后重新申请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136525</wp:posOffset>
                </wp:positionV>
                <wp:extent cx="744220" cy="609600"/>
                <wp:effectExtent l="4445" t="4445" r="1333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31795" y="1762125"/>
                          <a:ext cx="7442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拟转入学校审核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15pt;margin-top:10.75pt;height:48pt;width:58.6pt;z-index:251671552;mso-width-relative:page;mso-height-relative:page;" fillcolor="#FFFFFF [3201]" filled="t" stroked="t" coordsize="21600,21600" o:gfxdata="UEsDBAoAAAAAAIdO4kAAAAAAAAAAAAAAAAAEAAAAZHJzL1BLAwQUAAAACACHTuJAEPfsrdcAAAAK&#10;AQAADwAAAGRycy9kb3ducmV2LnhtbE2Py07DMBBF90j8gzWV2FHHcVtQiFMJJCTEjjYbdm48TaL6&#10;EdluU/6e6Qp2M5qjO+fW26uz7IIxjcErEMsCGPoumNH3Ctr9++MzsJS1N9oGjwp+MMG2ub+rdWXC&#10;7L/wsss9oxCfKq1gyHmqOE/dgE6nZZjQ0+0YotOZ1thzE/VM4c7ysig23OnR04dBT/g2YHfanZ2C&#10;j81r/sbWfBpZyjC3vItHm5R6WIjiBVjGa/6D4aZP6tCQ0yGcvUnMKpBiJQlVUIo1MAJW8jYciBRP&#10;a+BNzf9XaH4BUEsDBBQAAAAIAIdO4kCbO1qcSgIAAHQEAAAOAAAAZHJzL2Uyb0RvYy54bWytVM2O&#10;0zAQviPxDpbvNGn6R6umq9JVEVLFrlQQZ8dxmgjHY2y3SXkA9g04ceHOc/U5GLs/22U5IXpwx56v&#10;38x8M9PpTVtLshPGVqBS2u3ElAjFIa/UJqUfPyxfvabEOqZyJkGJlO6FpTezly+mjZ6IBEqQuTAE&#10;SZSdNDqlpXN6EkWWl6JmtgNaKHQWYGrm8Go2UW5Yg+y1jJI4HkYNmFwb4MJafL09Ouks8BeF4O6u&#10;KKxwRKYUc3PhNOHM/BnNpmyyMUyXFT+lwf4hi5pVCoNeqG6ZY2RrqmdUdcUNWChch0MdQVFUXIQa&#10;sJpu/Ec165JpEWpBcay+yGT/Hy1/v7s3pMpT2qNEsRpbdPj+cPjx6/DzG+l5eRptJ4haa8S59g20&#10;2Obzu8VHX3VbmNp/Yz0E/cm41x2NB5TsETsaJt1kcBRatI5wBIz6/STBdnAEDOPxMA6NiB6JtLHu&#10;rYCaeCOlBvsY5GW7lXWYFELPEB/XgqzyZSVluJhNtpCG7Bj2fBk+Pjr+5AlMKtJg9N4gDsxPfJ77&#10;QpFJxj8/Z0A+qZDW63PUwVuuzdqTaBnke9TMwHHorObLCnlXzLp7ZnDKUADcHHeHRyEBk4GTRUkJ&#10;5uvf3j0em49eShqc2pTaL1tmBCXyncKxGHf7fT/m4dIfjLzI5tqTXXvUtl4AitTFHdU8mB7v5Nks&#10;DNSfcMHmPiq6mOIYO6XubC7ccZdwQbmYzwMIB1szt1JrzT21b4mC+dZBUYXWeZmO2pzUw9EO7Tmt&#10;od+d63tAPf5Zz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PfsrdcAAAAKAQAADwAAAAAAAAAB&#10;ACAAAAAiAAAAZHJzL2Rvd25yZXYueG1sUEsBAhQAFAAAAAgAh07iQJs7WpxKAgAAdA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拟转入学校审核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127000</wp:posOffset>
                </wp:positionV>
                <wp:extent cx="1504950" cy="628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3555" y="1752600"/>
                          <a:ext cx="1504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学生家长向拟转入的学校提交转学申请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05pt;margin-top:10pt;height:49.5pt;width:118.5pt;z-index:251670528;mso-width-relative:page;mso-height-relative:page;" fillcolor="#FFFFFF [3201]" filled="t" stroked="t" coordsize="21600,21600" o:gfxdata="UEsDBAoAAAAAAIdO4kAAAAAAAAAAAAAAAAAEAAAAZHJzL1BLAwQUAAAACACHTuJAt7qRNNUAAAAK&#10;AQAADwAAAGRycy9kb3ducmV2LnhtbE2PwWrDMAyG74O9g9Fgt9ZOCyHN4hQ2GIzd1uWymxurSZgt&#10;B9tturefetpuEvr4/0/N/uqduGBMUyANxVqBQOqDnWjQ0H2+rioQKRuyxgVCDT+YYN/e3zWmtmGh&#10;D7wc8iA4hFJtNIw5z7WUqR/Rm7QOMxLfTiF6k3mNg7TRLBzundwoVUpvJuKG0cz4MmL/fTh7DW/l&#10;c/7Czr7b7WYblk728eSS1o8PhXoCkfGa/2C46bM6tOx0DGeySTgNq7IqGNXANSBuQFntQBx5KHYK&#10;ZNvI/y+0v1BLAwQUAAAACACHTuJA0/A8DEQCAAB0BAAADgAAAGRycy9lMm9Eb2MueG1srVTBjtow&#10;EL1X6j9YvpeELGF3EWFFWVFVQt2VaNWzcRyI6nhc25DQD+j+QU+99N7v4js6dgJLS09VOZix5/Fm&#10;5s0M47umkmQnjC1BZbTfiykRikNeqnVGP7yfv7qhxDqmciZBiYzuhaV3k5cvxrUeiQQ2IHNhCJIo&#10;O6p1RjfO6VEUWb4RFbM90EKhswBTMYdXs45yw2pkr2SUxPEwqsHk2gAX1uLrfeukk8BfFIK7h6Kw&#10;whGZUczNhdOEc+XPaDJmo7VhelPyLg32D1lUrFQY9ER1zxwjW1NeUFUlN2ChcD0OVQRFUXIRasBq&#10;+vEf1Sw3TItQC4pj9Ukm+/9o+bvdoyFlntGEEsUqbNHh29Ph+8/Dj68k8fLU2o4QtdSIc81raLDN&#10;x3eLj77qpjCV/8Z6CPrT+CpNU0r2CL1Ok2Hc6SwaR7j/fRoPblNsB0fEMLkZoo2Romcibax7I6Ai&#10;3siowT4GedluYV0LPUJ8XAuyzOellOFi1quZNGTHsOfz8OnYf4NJRWqMfoWxLyg894liJRn/dMmA&#10;2UqFSXt9Wh285ZpV04m2gnyPmhloh85qPi+Rd8Gse2QGpwwFwM1xD3gUEjAZ6CxKNmC+/O3d47H5&#10;6KWkxqnNqP28ZUZQIt8qHIvb/mDgxzxcBul1ghdz7lmde9S2mgGK1Mcd1TyYHu/k0SwMVB9xwaY+&#10;KrqY4hg7o+5ozly7S7igXEynAYSDrZlbqKXmntqLq2C6dVCUoXVeplabTj0c7dD8bg397pzfA+r5&#10;z2Ly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e6kTTVAAAACgEAAA8AAAAAAAAAAQAgAAAAIgAA&#10;AGRycy9kb3ducmV2LnhtbFBLAQIUABQAAAAIAIdO4kDT8DwMRAIAAHQEAAAOAAAAAAAAAAEAIAAA&#10;ACQ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学生家长向拟转入的学校提交转学申请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85725</wp:posOffset>
                </wp:positionV>
                <wp:extent cx="923290" cy="0"/>
                <wp:effectExtent l="0" t="48895" r="10160" b="6540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3" idx="1"/>
                      </wps:cNvCnPr>
                      <wps:spPr>
                        <a:xfrm>
                          <a:off x="1998980" y="1816100"/>
                          <a:ext cx="9232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45pt;margin-top:6.75pt;height:0pt;width:72.7pt;z-index:251662336;mso-width-relative:page;mso-height-relative:page;" filled="f" stroked="t" coordsize="21600,21600" o:gfxdata="UEsDBAoAAAAAAIdO4kAAAAAAAAAAAAAAAAAEAAAAZHJzL1BLAwQUAAAACACHTuJAq+NvrNUAAAAJ&#10;AQAADwAAAGRycy9kb3ducmV2LnhtbE2PQU/DMAyF70j8h8hIXBBLS2nVlaaTNgnOsHLgmDVeW9E4&#10;VZKt499jxAFufvbT8/fqzcVO4ow+jI4UpKsEBFLnzEi9gvf2+b4EEaImoydHqOALA2ya66taV8Yt&#10;9IbnfewFh1CotIIhxrmSMnQDWh1Wbkbi29F5qyNL30vj9cLhdpIPSVJIq0fiD4OecTdg97k/WQVt&#10;npZ5u+te6O7Dk1y2r8V27JW6vUmTJxARL/HPDD/4jA4NMx3ciUwQE+uiXLOVhywHwYYsfcxAHH4X&#10;sqnl/wbNN1BLAwQUAAAACACHTuJAumBYTxMCAADdAwAADgAAAGRycy9lMm9Eb2MueG1srVPNjtMw&#10;EL4j8Q6W7zRJq1ZN1HSlbVkuCFYCHmDqOIkl/8k2TfsSvAASJ+AEnPbO08DyGIyddmHhhsjBGfvz&#10;fDPzzXh1cVCS7LnzwuiaFpOcEq6ZaYTuavrq5dWjJSU+gG5AGs1reuSeXqwfPlgNtuJT0xvZcEeQ&#10;RPtqsDXtQ7BVlnnWcwV+YizXCLbGKQi4dV3WOBiQXclsmueLbDCusc4w7j2ebkeQrhN/23IWnret&#10;54HImmJuIa0urbu4ZusVVJ0D2wt2SgP+IQsFQmPQO6otBCCvnfiLSgnmjDdtmDCjMtO2gvFUA1ZT&#10;5H9U86IHy1MtKI63dzL5/0fLnu2vHREN9m5OiQaFPbp9e/P9zYfbL5+/vb/58fVdtD99JIijWIP1&#10;Ffps9LWL5fqwOejkPqX4O9R0NkrKdXNGZiekiEh2jyBuvB2pDq1TkRI1IchTlOWyXGLLjmgvi0WR&#10;n5rFD4EwvFBOZ9MScYYXEpRBdeawzocn3CgSjZr64EB0fdgYrXEijCtSr2D/1IeYE1Rnh5iANldC&#10;yjQYUpOhpovZPMYBHM9WQkBTWRTM644SkB3OPQsuMXojRRO9kzau222kI3vA2ZtflpfbpCBGu3ct&#10;ht6C78d7CRolVCLg05BC1XSZx288DiDkY92QcLTYK3DODElYqKQ+6TtKGsXdmeZ47c664wylak/z&#10;Hof0933y/vUq1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+NvrNUAAAAJAQAADwAAAAAAAAAB&#10;ACAAAAAiAAAAZHJzL2Rvd25yZXYueG1sUEsBAhQAFAAAAAgAh07iQLpgWE8TAgAA3QMAAA4AAAAA&#10;AAAAAQAgAAAAJAEAAGRycy9lMm9Eb2MueG1sUEsFBgAAAAAGAAYAWQEAAKk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85725</wp:posOffset>
                </wp:positionV>
                <wp:extent cx="1217930" cy="0"/>
                <wp:effectExtent l="0" t="48895" r="1270" b="654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4" idx="1"/>
                      </wps:cNvCnPr>
                      <wps:spPr>
                        <a:xfrm>
                          <a:off x="3903980" y="1806575"/>
                          <a:ext cx="12179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75pt;margin-top:6.75pt;height:0pt;width:95.9pt;z-index:251660288;mso-width-relative:page;mso-height-relative:page;" filled="f" stroked="t" coordsize="21600,21600" o:gfxdata="UEsDBAoAAAAAAIdO4kAAAAAAAAAAAAAAAAAEAAAAZHJzL1BLAwQUAAAACACHTuJAoJofEdYAAAAJ&#10;AQAADwAAAGRycy9kb3ducmV2LnhtbE2PQU/DMAyF70j7D5En7YJY2pVWU2k6aZPGGVYOHLPGtBWN&#10;UyXZOv49RhzgZNnv6fl71e5mR3FFHwZHCtJ1AgKpdWagTsFbc3zYgghRk9GjI1TwhQF29eKu0qVx&#10;M73i9RQ7wSEUSq2gj3EqpQxtj1aHtZuQWPtw3urIq++k8XrmcDvKTZIU0uqB+EOvJzz02H6eLlZB&#10;k6fbvDm0z3T/7knO+5diP3RKrZZp8gQi4i3+meEHn9GhZqazu5AJYlTwmKU5W1nIeLKh2GQZiPPv&#10;QdaV/N+g/gZQSwMEFAAAAAgAh07iQF9YUpAUAgAA3gMAAA4AAABkcnMvZTJvRG9jLnhtbK1TzY7T&#10;MBC+I/EOlu80SUu7bdR0pW1ZLghWAh5g6jiJJf/JNk37ErwAEifgtHDaO08Dy2MwdtqFhRsiB8f2&#10;zHwz3zfj5fleSbLjzgujK1qMckq4ZqYWuq3o61eXj+aU+AC6Bmk0r+iBe3q+evhg2duSj01nZM0d&#10;QRDty95WtAvBllnmWccV+JGxXKOxMU5BwKNrs9pBj+hKZuM8n2W9cbV1hnHv8XYzGOkq4TcNZ+FF&#10;03geiKwo1hbS6tK6jWu2WkLZOrCdYMcy4B+qUCA0Jr2D2kAA8saJv6CUYM5404QRMyozTSMYTxyQ&#10;TZH/weZlB5YnLiiOt3cy+f8Hy57vrhwRNfYO5dGgsEe3726+v/14++Xztw83P76+j/vrTwTtKFZv&#10;fYkxa33lIl0f1nudwicUf/uKTgZJua5PlsdHSxEt2T2AePB2gNo3TkVI1IREnEU+WcyxpgOWNs9n&#10;07PpEXkfCEOHYlycLSbowNAj1ZZBeQKxzoen3CgSNxX1wYFou7A2WuNIGFekZsHumQ+xKChPAbEC&#10;bS6FlGkypCZ9RWeTacwDOJ+NhIBbZVExr1tKQLY4+Cy4hOiNFHWMTuK4druWjuwAh296sbjYJAqY&#10;7Z5bTL0B3w1+yTQwVSLg25BCVXSex2+4DiDkE12TcLDYLHDO9ElZKKU+CjxoGtXdmvpw5U7C4xAl&#10;tseBj1P6+zlF/3qW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mh8R1gAAAAkBAAAPAAAAAAAA&#10;AAEAIAAAACIAAABkcnMvZG93bnJldi54bWxQSwECFAAUAAAACACHTuJAX1hSkBQCAADeAwAADgAA&#10;AAAAAAABACAAAAAl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2287270</wp:posOffset>
                </wp:positionV>
                <wp:extent cx="742950" cy="295275"/>
                <wp:effectExtent l="0" t="0" r="0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2955" y="4824095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审核通过通过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95pt;margin-top:180.1pt;height:23.25pt;width:58.5pt;z-index:251669504;mso-width-relative:page;mso-height-relative:page;" fillcolor="#FFFFFF [3201]" filled="t" stroked="f" coordsize="21600,21600" o:gfxdata="UEsDBAoAAAAAAIdO4kAAAAAAAAAAAAAAAAAEAAAAZHJzL1BLAwQUAAAACACHTuJAz9CbT9YAAAAL&#10;AQAADwAAAGRycy9kb3ducmV2LnhtbE2PzU7DMBCE70i8g7VI3KidUFIa4vSAxBWJtvTsxkscEa8j&#10;2/19epYT3GZ3RrPfNquzH8URYxoCaShmCgRSF+xAvYbt5u3hGUTKhqwZA6GGCyZYtbc3jaltONEH&#10;Hte5F1xCqTYaXM5TLWXqHHqTZmFCYu8rRG8yj7GXNpoTl/tRlkpV0puB+IIzE7467L7XB69h1/vr&#10;7rOYorN+nNP79bLZhkHr+7tCvYDIeM5/YfjFZ3RomWkfDmSTGDU8Lp6WHGVRqRIEJ+bLkjd7Fqpa&#10;gGwb+f+H9gdQSwMEFAAAAAgAh07iQDsGbMo+AgAATAQAAA4AAABkcnMvZTJvRG9jLnhtbK1UzY7a&#10;MBC+V+o7WL6XQAi7CyKsKCuqSqi7Eq16No5DLDke1zYk9AHaN9hTL733uXiOjh3YpT+nqhzMjOfz&#10;/Hwzk+ltWyuyF9ZJ0Dkd9PqUCM2hkHqb0w/vl69uKHGe6YIp0CKnB+Ho7ezli2ljJiKFClQhLEEn&#10;2k0ak9PKezNJEscrUTPXAyM0GkuwNfOo2m1SWNag91olab9/lTRgC2OBC+fw9q4z0ln0X5aC+/uy&#10;dMITlVPMzcfTxnMTzmQ2ZZOtZaaS/JQG+4csaiY1Bn1ydcc8Izsr/3BVS27BQel7HOoEylJyEWvA&#10;agb936pZV8yIWAuS48wTTe7/ueXv9g+WyCKnY0o0q7FFx8evx28/jt+/kHGgpzFugqi1QZxvX0OL&#10;bT7fO7wMVbelrcM/1kPQPhym6Xg0ouSQ0+wmzfrjUUe0aD3hCLjO0I7t4AhAKb2O9uTZkbHOvxFQ&#10;kyDk1GIfI71sv3Iek0LoGRLiOlCyWEqlomK3m4WyZM+w58v4C9HxyS8wpUmT06sh5hFeaQjvO5zS&#10;CA91d/UFybeb9kTGBooDcmGhGyZn+FJilivm/AOzOD1YGG6Ev8ejVIBB4CRRUoH9/Lf7gMemopWS&#10;Bqcxp+7TjllBiXqrsd3jQZaF8Y1KNrpOUbGXls2lRe/qBWDxA9w9w6MY8F6dxdJC/REXZx6ioolp&#10;jrFz6s/iwnc7govHxXweQTiwhvmVXhseXHekzXceShlbEmjquDmxhyMbaT+tV9iJSz2inj8Cs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P0JtP1gAAAAsBAAAPAAAAAAAAAAEAIAAAACIAAABkcnMv&#10;ZG93bnJldi54bWxQSwECFAAUAAAACACHTuJAOwZsyj4CAABMBAAADgAAAAAAAAABACAAAAAl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审核通过通过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163195</wp:posOffset>
                </wp:positionV>
                <wp:extent cx="466090" cy="314325"/>
                <wp:effectExtent l="0" t="0" r="10160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42005" y="2519045"/>
                          <a:ext cx="46609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2pt;margin-top:12.85pt;height:24.75pt;width:36.7pt;z-index:251666432;mso-width-relative:page;mso-height-relative:page;" fillcolor="#FFFFFF [3201]" filled="t" stroked="f" coordsize="21600,21600" o:gfxdata="UEsDBAoAAAAAAIdO4kAAAAAAAAAAAAAAAAAEAAAAZHJzL1BLAwQUAAAACACHTuJAEZv6bdUAAAAJ&#10;AQAADwAAAGRycy9kb3ducmV2LnhtbE2Py07DMBBF90j8gzVI7KiTkBIUMukCiS0SbenajYc4wh5H&#10;tvv8eswKlqM5uvfcbnV2VhwpxMkzQrkoQBAPXk88Imw3bw/PIGJSrJX1TAgXirDqb2861Wp/4g86&#10;rtMocgjHViGYlOZWyjgYciou/Eycf18+OJXyGUapgzrlcGdlVRRP0qmJc4NRM70aGr7XB4ewG911&#10;91nOwWhna36/XjZbPyHe35XFC4hE5/QHw69+Voc+O+39gXUUFuGxqeuMIlTLBkQG6rrJW/YIzbIC&#10;2Xfy/4L+B1BLAwQUAAAACACHTuJAW8X6QUICAABOBAAADgAAAGRycy9lMm9Eb2MueG1srVTNjtMw&#10;EL4j8Q6W72zSNi1stemqLCpCWrErLYiz6zhtJMdjbLfJ8gDwBpy4cOe59jn47LS7y88JkYMz4/ky&#10;P9/M5Oy8bzXbK+cbMiUfneScKSOpasym5O/frZ694MwHYSqhyaiS3yrPzxdPn5x1dq7GtCVdKcfg&#10;xPh5Z0u+DcHOs8zLrWqFPyGrDIw1uVYEqG6TVU508N7qbJzns6wjV1lHUnmP21eDkS+S/7pWMlzV&#10;tVeB6ZIjt5BOl851PLPFmZhvnLDbRh7SEP+QRSsag6D3rl6JINjONX+4ahvpyFMdTiS1GdV1I1Wq&#10;AdWM8t+qudkKq1ItIMfbe5r8/3Mr3+6vHWsq9K7gzIgWPbr7+uXu24+7758Z7kBQZ/0cuBsLZOhf&#10;Ug/w8d7jMtbd166Nb1TEYJ9MCnRnytltycfT0WleTAeqVR+YBKCYzfJTNEQCMBkVk3GyZw+OrPPh&#10;taKWRaHkDp1MBIv9pQ9ICtAjJMb1pJtq1WidFLdZX2jH9gJdX6UnRscnv8C0YV3JZ5Npnjwbit8P&#10;OG0Aj3UP9UUp9Ov+QMaaqltw4WgYJ2/lqkGWl8KHa+EwPygMOxGucNSaEIQOEmdbcp/+dh/xaCus&#10;nHWYx5L7jzvhFGf6jUHDT0dFEQc4KcX0+RiKe2xZP7aYXXtBKH6E7bMyiREf9FGsHbUfsDrLGBUm&#10;YSRilzwcxYswbAlWT6rlMoEwslaES3NjZXQdqTa03AWqm9SSSNPAzYE9DG2i/bBgcSse6wn18BtY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Rm/pt1QAAAAkBAAAPAAAAAAAAAAEAIAAAACIAAABk&#10;cnMvZG93bnJldi54bWxQSwECFAAUAAAACACHTuJAW8X6QUICAABO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1534160</wp:posOffset>
                </wp:positionV>
                <wp:extent cx="866775" cy="267970"/>
                <wp:effectExtent l="0" t="0" r="9525" b="177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61130" y="4062095"/>
                          <a:ext cx="866775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2pt;margin-top:120.8pt;height:21.1pt;width:68.25pt;z-index:251668480;mso-width-relative:page;mso-height-relative:page;" fillcolor="#FFFFFF [3201]" filled="t" stroked="f" coordsize="21600,21600" o:gfxdata="UEsDBAoAAAAAAIdO4kAAAAAAAAAAAAAAAAAEAAAAZHJzL1BLAwQUAAAACACHTuJAWWHFptcAAAAL&#10;AQAADwAAAGRycy9kb3ducmV2LnhtbE2Py07DMBBF90j8gzWV2FHHIYrSEKcLJLZItKVrNzZxVHsc&#10;2e7z6xlWsJyZozvnduurd+xsYpoCShDLApjBIegJRwm77ftzAyxlhVq5gEbCzSRY948PnWp1uOCn&#10;OW/yyCgEU6sk2JznlvM0WONVWobZIN2+Q/Qq0xhHrqO6ULh3vCyKmns1IX2wajZv1gzHzclL2I/+&#10;vv8Sc7Tauwo/7rftLkxSPi1E8Qosm2v+g+FXn9ShJ6dDOKFOzEmomrIiVEJZiRoYEbVoVsAOtGle&#10;GuB9x/936H8AUEsDBBQAAAAIAIdO4kBmS8oOQwIAAE4EAAAOAAAAZHJzL2Uyb0RvYy54bWytVM2O&#10;0zAQviPxDpbvNEl/0m3VdFW6KkKq2JUK4uw6ThPJ8RjbbVIeAN5gT1y481x9DsZOu1t+TogcnBnP&#10;l/n5Ziaz27aW5CCMrUBlNOnFlAjFIa/ULqMf3q9e3VBiHVM5k6BERo/C0tv5yxezRk9FH0qQuTAE&#10;nSg7bXRGS+f0NIosL0XNbA+0UGgswNTMoWp2UW5Yg95rGfXjOI0aMLk2wIW1eHvXGek8+C8Kwd19&#10;UVjhiMwo5ubCacK59Wc0n7HpzjBdVvycBvuHLGpWKQz65OqOOUb2pvrDVV1xAxYK1+NQR1AUFReh&#10;BqwmiX+rZlMyLUItSI7VTzTZ/+eWvzs8GFLl2LsJJYrV2KPT49fTtx+n718I3iFBjbZTxG00Il37&#10;GloEX+4tXvq628LU/o0VEbQPJmmSDJDwY0aHcdqPJ6OOatE6whFwk6bj8YgSjoB+Op6MQyuiZ0fa&#10;WPdGQE28kFGDnQwEs8PaOkwKoReIj2tBVvmqkjIoZrddSkMODLu+Co+Pjp/8ApOKNBlNB6M4eFbg&#10;v+9wUiHc193V5yXXbtszGVvIj8iFgW6crOarCrNcM+semMH5wcJxJ9w9HoUEDAJniZISzOe/3Xs8&#10;thWtlDQ4jxm1n/bMCErkW4UNnyTDoR/goAxH4z4q5tqyvbaofb0ELD7B7dM8iB7v5EUsDNQfcXUW&#10;PiqamOIYO6PuIi5dtyW4elwsFgGEI6uZW6uN5t61p1rBYu+gqEJLPE0dN2f2cGgD7ecF81txrQfU&#10;829g/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YcWm1wAAAAsBAAAPAAAAAAAAAAEAIAAAACIA&#10;AABkcnMvZG93bnJldi54bWxQSwECFAAUAAAACACHTuJAZkvKDkMCAABOBAAADgAAAAAAAAABACAA&#10;AAAm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2633345</wp:posOffset>
                </wp:positionV>
                <wp:extent cx="902970" cy="371475"/>
                <wp:effectExtent l="0" t="0" r="11430" b="952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37355" y="5074285"/>
                          <a:ext cx="90297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申请转入学校无空余学位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pt;margin-top:207.35pt;height:29.25pt;width:71.1pt;z-index:251689984;mso-width-relative:page;mso-height-relative:page;" fillcolor="#FFFFFF [3201]" filled="t" stroked="f" coordsize="21600,21600" o:gfxdata="UEsDBAoAAAAAAIdO4kAAAAAAAAAAAAAAAAAEAAAAZHJzL1BLAwQUAAAACACHTuJAH7/Qm9cAAAAL&#10;AQAADwAAAGRycy9kb3ducmV2LnhtbE2PzU7DMBCE70i8g7VI3KidEKVViNMDElck2tKzGy9JhL2O&#10;bPf36VlOcNvdGc1+064v3okTxjQF0lAsFAikPtiJBg277dvTCkTKhqxxgVDDFROsu/u71jQ2nOkD&#10;T5s8CA6h1BgNY85zI2XqR/QmLcKMxNpXiN5kXuMgbTRnDvdOlkrV0puJ+MNoZnwdsf/eHL2G/eBv&#10;+89ijqP1rqL323W7C5PWjw+FegGR8ZL/zPCLz+jQMdMhHMkm4TRUdc1dMg9FtQTBjlqtShAHviyf&#10;S5BdK/936H4AUEsDBBQAAAAIAIdO4kDIh0pvRAIAAE4EAAAOAAAAZHJzL2Uyb0RvYy54bWytVM2O&#10;0zAQviPxDpbvNOlPNtuq6ap0VYS0YlcqiLPrOG0k22Nst0l5AHiDPXHhznP1ORg77W75OSFycGY8&#10;X+bnm5lMb1olyV5YV4MuaL+XUiI0h7LWm4J+eL98dU2J80yXTIIWBT0IR29mL19MGzMRA9iCLIUl&#10;6ES7SWMKuvXeTJLE8a1QzPXACI3GCqxiHlW7SUrLGvSuZDJI06ukAVsaC1w4h7e3nZHOov+qEtzf&#10;V5UTnsiCYm4+njae63AmsymbbCwz25qf0mD/kIVitcagT65umWdkZ+s/XKmaW3BQ+R4HlUBV1VzE&#10;GrCafvpbNastMyLWguQ480ST+39u+bv9gyV1WdDhkBLNFPbo+Pj1+O3H8fsXgndIUGPcBHErg0jf&#10;voYWG32+d3gZ6m4rq8IbKyJoHw2G+TDLKDkUNEvz0eA666gWrSccAeN0MM6xIRwBw7w/yqM9eXZk&#10;rPNvBCgShIJa7GQkmO3vnMekEHqGhLgOZF0uaymjYjfrhbRkz7Dry/iE6PjJLzCpSVPQq2GWRs8a&#10;wvcdTmqEh7q7+oLk23V7ImMN5QG5sNCNkzN8WWOWd8z5B2ZxfrAw3Al/j0clAYPASaJkC/bz3+4D&#10;HtuKVkoanMeCuk87ZgUl8q3Gho/7o1EY4KiMsnyAir20rC8teqcWgMX3cfsMj2LAe3kWKwvqI67O&#10;PERFE9McYxfUn8WF77YEV4+L+TyCcGQN83d6ZXhwHajWMN95qOrYkkBTx82JPRzaSPtpwcJWXOoR&#10;9fwbmP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7/Qm9cAAAALAQAADwAAAAAAAAABACAAAAAi&#10;AAAAZHJzL2Rvd25yZXYueG1sUEsBAhQAFAAAAAgAh07iQMiHSm9EAgAATgQAAA4AAAAAAAAAAQAg&#10;AAAAJ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jc w:val="center"/>
                        <w:textAlignment w:val="auto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申请转入学校无空余学位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2593340</wp:posOffset>
                </wp:positionV>
                <wp:extent cx="948690" cy="382270"/>
                <wp:effectExtent l="0" t="0" r="3810" b="1778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13280" y="5017135"/>
                          <a:ext cx="94869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申请转入学校有空余学位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75pt;margin-top:204.2pt;height:30.1pt;width:74.7pt;z-index:251691008;mso-width-relative:page;mso-height-relative:page;" fillcolor="#FFFFFF [3201]" filled="t" stroked="f" coordsize="21600,21600" o:gfxdata="UEsDBAoAAAAAAIdO4kAAAAAAAAAAAAAAAAAEAAAAZHJzL1BLAwQUAAAACACHTuJA+5/GXNYAAAAL&#10;AQAADwAAAGRycy9kb3ducmV2LnhtbE2Py07DMBBF90j8gzWV2FE7JURuiNMFElsk+lq7sUmi2uPI&#10;dp9fz7CC5Z05unOmWV29Y2cb0xhQQTEXwCx2wYzYK9huPp4lsJQ1Gu0CWgU3m2DVPj40ujbhgl/2&#10;vM49oxJMtVYw5DzVnKdusF6neZgs0u47RK8zxdhzE/WFyr3jCyEq7vWIdGHQk30fbHdcn7yCfe/v&#10;+10xxcF4V+Ln/bbZhlGpp1kh3oBle81/MPzqkzq05HQIJzSJOcovy1dCFZRClsCIWEi5BHagSSUr&#10;4G3D///Q/gBQSwMEFAAAAAgAh07iQC2bgV9DAgAATgQAAA4AAABkcnMvZTJvRG9jLnhtbK1UzY7T&#10;MBC+I/EOlu80P/3Ztmq6Kl0VIVXsSgVxdh2nieR4jO02KQ8Ab7AnLtx5rj4HY6fdLT8nRA7OjOfL&#10;/Hwzk9ltW0tyEMZWoDKa9GJKhOKQV2qX0Q/vV6/GlFjHVM4kKJHRo7D0dv7yxazRU5FCCTIXhqAT&#10;ZaeNzmjpnJ5GkeWlqJntgRYKjQWYmjlUzS7KDWvQey2jNI5HUQMm1wa4sBZv7zojnQf/RSG4uy8K&#10;KxyRGcXcXDhNOLf+jOYzNt0ZpsuKn9Ng/5BFzSqFQZ9c3THHyN5Uf7iqK27AQuF6HOoIiqLiItSA&#10;1STxb9VsSqZFqAXJsfqJJvv/3PJ3hwdDqjyj/QElitXYo9Pj19O3H6fvXwjeIUGNtlPEbTQiXfsa&#10;Wmz05d7ipa+7LUzt31gRQXuaJP10jIQfMzqMk5ukP+yoFq0jHAGTwXg0QTtHQH+cpjehFdGzI22s&#10;eyOgJl7IqMFOBoLZYW0dJoXQC8THtSCrfFVJGRSz2y6lIQeGXV+Fx0fHT36BSUWajI76wzh4VuC/&#10;73BSIdzX3dXnJddu2zMZW8iPyIWBbpys5qsKs1wz6x6YwfnBwnAn3D0ehQQMAmeJkhLM57/dezy2&#10;Fa2UNDiPGbWf9swISuRbhQ2fJIOBH+CgDIY3KSrm2rK9tqh9vQQsPsHt0zyIHu/kRSwM1B9xdRY+&#10;KpqY4hg7o+4iLl23Jbh6XCwWAYQjq5lbq43m3rWnWsFi76CoQks8TR03Z/ZwaAPt5wXzW3GtB9Tz&#10;b2D+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ufxlzWAAAACwEAAA8AAAAAAAAAAQAgAAAAIgAA&#10;AGRycy9kb3ducmV2LnhtbFBLAQIUABQAAAAIAIdO4kAtm4FfQwIAAE4EAAAOAAAAAAAAAAEAIAAA&#10;ACU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jc w:val="center"/>
                        <w:textAlignment w:val="auto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申请转入学校有空余学位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629920</wp:posOffset>
                </wp:positionV>
                <wp:extent cx="1163320" cy="581025"/>
                <wp:effectExtent l="4445" t="4445" r="1333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6205" y="2966720"/>
                          <a:ext cx="116332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学校将学生的申请材料报区教育局进行统筹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9pt;margin-top:49.6pt;height:45.75pt;width:91.6pt;z-index:251673600;mso-width-relative:page;mso-height-relative:page;" fillcolor="#FFFFFF [3201]" filled="t" stroked="t" coordsize="21600,21600" o:gfxdata="UEsDBAoAAAAAAIdO4kAAAAAAAAAAAAAAAAAEAAAAZHJzL1BLAwQUAAAACACHTuJAQY+4+dcAAAAK&#10;AQAADwAAAGRycy9kb3ducmV2LnhtbE2PwU7DMBBE70j8g7WVuFG7CUpJiFMJJCTEjZILNzfeJlHt&#10;dRS7Tfl7lhMcV/s086beXb0TF5zjGEjDZq1AIHXBjtRraD9f7x9BxGTIGhcINXxjhF1ze1ObyoaF&#10;PvCyT73gEIqV0TCkNFVSxm5Ab+I6TEj8O4bZm8Tn3Es7m4XDvZOZUoX0ZiRuGMyELwN2p/3Za3gr&#10;ntMXtvbd5lkellZ289FFre9WG/UEIuE1/cHwq8/q0LDTIZzJRuE0ZNuS1ZOGssxAMPBQ5DzuwGSp&#10;tiCbWv6f0PwAUEsDBBQAAAAIAIdO4kDZhui/SAIAAHUEAAAOAAAAZHJzL2Uyb0RvYy54bWytVM2O&#10;0zAQviPxDpbvNEnbhN2q6ap0VYRUsSsVxNl1nCbC8RjbbVIegH0DTly481x9Dsbuz3ZZToge3LHn&#10;6zcz38x0fNM1kmyFsTWonCa9mBKhOBS1Wuf044f5qytKrGOqYBKUyOlOWHozefli3OqR6EMFshCG&#10;IImyo1bntHJOj6LI8ko0zPZAC4XOEkzDHF7NOioMa5G9kVE/jrOoBVNoA1xYi6+3ByedBP6yFNzd&#10;laUVjsicYm4unCacK39GkzEbrQ3TVc2PabB/yKJhtcKgZ6pb5hjZmPoZVVNzAxZK1+PQRFCWNReh&#10;Bqwmif+oZlkxLUItKI7VZ5ns/6Pl77f3htRFTlNKFGuwRfvvD/sfv/Y/v5HUy9NqO0LUUiPOdW+g&#10;wzaf3i0++qq70jT+G+sh6O9nadaPkXCH9nWWve4fhRadI9wTJNlggI+EIyK9SuJ+CBU9Mmlj3VsB&#10;DfFGTg02MujLtgvrMCuEniA+sAVZF/NaynAx69VMGrJl2PR5+PiE8SdPYFKRNqfZII0D8xOf5z5T&#10;rCTjn58zIJ9USOsFOgjhLdetuqNqKyh2KJqBw9RZzec18i6YdffM4JihALg67g6PUgImA0eLkgrM&#10;17+9ezx2H72UtDi2ObVfNswISuQ7hXNxnQyHfs7DZZh65Ym59KwuPWrTzABFSnBJNQ+mxzt5MksD&#10;zSfcsKmPii6mOMbOqTuZM3dYJtxQLqbTAMLJ1swt1FJzT+1bomC6cVDWoXVepoM2R/VwtkN7jnvo&#10;l+fyHlCP/xa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GPuPnXAAAACgEAAA8AAAAAAAAAAQAg&#10;AAAAIgAAAGRycy9kb3ducmV2LnhtbFBLAQIUABQAAAAIAIdO4kDZhui/SAIAAHU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学校将学生的申请材料报区教育局进行统筹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1534795</wp:posOffset>
                </wp:positionV>
                <wp:extent cx="1153795" cy="629285"/>
                <wp:effectExtent l="4445" t="4445" r="2286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5095" y="3995420"/>
                          <a:ext cx="1153795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区教育局对学校上报的转入申请材料进行审核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6pt;margin-top:120.85pt;height:49.55pt;width:90.85pt;z-index:251674624;mso-width-relative:page;mso-height-relative:page;" fillcolor="#FFFFFF [3201]" filled="t" stroked="t" coordsize="21600,21600" o:gfxdata="UEsDBAoAAAAAAIdO4kAAAAAAAAAAAAAAAAAEAAAAZHJzL1BLAwQUAAAACACHTuJA1tdSktgAAAAL&#10;AQAADwAAAGRycy9kb3ducmV2LnhtbE2PwU7DMAyG70i8Q2QkbixpWpXSNZ0EEhLixuiFW9Z4bbXE&#10;qZpsHW9POMHNlj/9/v5md3WWXXAJkycF2UYAQ+q9mWhQ0H2+PlTAQtRktPWECr4xwK69vWl0bfxK&#10;H3jZx4GlEAq1VjDGONech35Ep8PGz0jpdvSL0zGty8DNotcU7iyXQpTc6YnSh1HP+DJif9qfnYK3&#10;8jl+YWfeTS5zv3a8X442KHV/l4ktsIjX+AfDr35ShzY5HfyZTGBWgawymdA0FNkjsEQUpXwCdlCQ&#10;F6IC3jb8f4f2B1BLAwQUAAAACACHTuJAYXVOtUgCAAB1BAAADgAAAGRycy9lMm9Eb2MueG1srVTB&#10;jtowEL1X6j9YvpdAINkFEVaUFVWlVXclWvVsHAeiOh7XNiT0A9o/6KmX3vtdfEfHTmDZbk9VOZix&#10;5+nNzJuZTG+aSpK9MLYEldFBr0+JUBzyUm0y+uH98tU1JdYxlTMJSmT0ICy9mb18Ma31RMSwBZkL&#10;Q5BE2UmtM7p1Tk+iyPKtqJjtgRYKnQWYijm8mk2UG1YjeyWjuN9PoxpMrg1wYS2+3rZOOgv8RSG4&#10;uy8KKxyRGcXcXDhNONf+jGZTNtkYprcl79Jg/5BFxUqFQc9Ut8wxsjPlM6qq5AYsFK7HoYqgKEou&#10;Qg1YzaD/RzWrLdMi1ILiWH2Wyf4/Wv5u/2BImWc0pUSxClt0/P7t+OPX8edXknp5am0niFppxLnm&#10;NTTY5tO7xUdfdVOYyv9jPQT9cZom/XFCySGjw/E4GcWd0KJxhHuCQTK88gCOiDQex9eJp4wembSx&#10;7o2AingjowYbGfRl+zvrWugJ4gNbkGW+LKUMF7NZL6Qhe4ZNX4Zfx/4EJhWpMfow6QfmJz7PfaZY&#10;S8Y/PWfAbKXCpL1ArRDecs266VRbQ35A0Qy0U2c1X5bIe8ese2AGxwwHElfH3eNRSMBkoLMo2YL5&#10;8rd3j8fuo5eSGsc2o/bzjhlBiXyrcC7Gg9HIz3m4jJIrVJ6YS8/60qN21QJQpAEuqebB9HgnT2Zh&#10;oPqIGzb3UdHFFMfYGXUnc+HaZcIN5WI+DyCcbM3cnVpp7ql9SxTMdw6KMrTOy9Rq06mHsx2a3+2h&#10;X57Le0A9fi1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W11KS2AAAAAsBAAAPAAAAAAAAAAEA&#10;IAAAACIAAABkcnMvZG93bnJldi54bWxQSwECFAAUAAAACACHTuJAYXVOtUgCAAB1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区教育局对学校上报的转入申请材料进行审核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2753995</wp:posOffset>
                </wp:positionV>
                <wp:extent cx="1858010" cy="514985"/>
                <wp:effectExtent l="5080" t="4445" r="22860" b="1397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51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超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45人班额的转学生统筹到区内有空余学位的学校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7pt;margin-top:216.85pt;height:40.55pt;width:146.3pt;z-index:251686912;mso-width-relative:page;mso-height-relative:page;" fillcolor="#FFFFFF [3201]" filled="t" stroked="t" coordsize="21600,21600" o:gfxdata="UEsDBAoAAAAAAIdO4kAAAAAAAAAAAAAAAAAEAAAAZHJzL1BLAwQUAAAACACHTuJANz051tgAAAAL&#10;AQAADwAAAGRycy9kb3ducmV2LnhtbE2Py07DMBBF90j8gzVI7KiTOA0hZFIJJCTEjpINOzeeJhF+&#10;RLbblL/HrGA5mqN7z213F6PZmXyYnUXINxkwsoNTsx0R+o+XuxpYiNIqqZ0lhG8KsOuur1rZKLfa&#10;dzrv48hSiA2NRJhiXBrOwzCRkWHjFrLpd3TeyJhOP3Ll5ZrCjeZFllXcyNmmhkku9DzR8LU/GYTX&#10;6il+Uq/elCiEW3s++KMOiLc3efYILNIl/sHwq5/UoUtOB3eyKjCNUIltmVCEUoh7YIl4KOq07oCw&#10;zcsaeNfy/xu6H1BLAwQUAAAACACHTuJA5vfkLD4CAABrBAAADgAAAGRycy9lMm9Eb2MueG1srVTN&#10;jtMwEL4j8Q6W7zRtaXe7VdNV6aoIacWuVBBnx3EaC8djbLdJeQD2DThx4c5z9TkYO2m3y3JC5ODM&#10;Xz7PfDOT2XVTKbIT1knQKR30+pQIzSGXepPSjx9WryaUOM90zhRokdK9cPR6/vLFrDZTMYQSVC4s&#10;QRDtprVJaem9mSaJ46WomOuBERqdBdiKeVTtJsktqxG9Usmw379IarC5scCFc2i9aZ10HvGLQnB/&#10;VxROeKJSirn5eNp4ZuFM5jM23VhmSsm7NNg/ZFExqfHSE9QN84xsrXwGVUluwUHhexyqBIpCchFr&#10;wGoG/T+qWZfMiFgLkuPMiSb3/2D5+929JTJP6fCSEs0q7NHh+8Phx6/Dz28EbUhQbdwU49YGI33z&#10;Bhps9NHu0BjqbgpbhTdWRNCPVO9P9IrGEx4+mownWCQlHH3jwehqMg4wyePXxjr/VkBFgpBSi+2L&#10;rLLdrfNt6DEkXOZAyXwllYqK3WRLZcmOYatX8enQn4QpTeqUXrwe9yPyE1/APkFkivHPzxEwW6Ux&#10;6UBKW3yQfJM1HVMZ5HskykI7a87wlUTcW+b8PbM4XEgALoy/w6NQgMlAJ1FSgv36N3uIx56jl5Ia&#10;hzWl7suWWUGJeqdxGq4Go1GY7qiMxpdDVOy5Jzv36G21BCRpgKtpeBRDvFdHsbBQfcK9WoRb0cU0&#10;x7tT6o/i0rcrhHvJxWIRg3CeDfO3em14gA4t0bDYeihkbF2gqeWmYw8nOja/276wMud6jHr8R8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c9OdbYAAAACwEAAA8AAAAAAAAAAQAgAAAAIgAAAGRy&#10;cy9kb3ducmV2LnhtbFBLAQIUABQAAAAIAIdO4kDm9+QsPgIAAGsEAAAOAAAAAAAAAAEAIAAAACc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超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45人班额的转学生统筹到区内有空余学位的学校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3611245</wp:posOffset>
                </wp:positionH>
                <wp:positionV relativeFrom="paragraph">
                  <wp:posOffset>2673350</wp:posOffset>
                </wp:positionV>
                <wp:extent cx="756920" cy="1948180"/>
                <wp:effectExtent l="0" t="0" r="13970" b="62230"/>
                <wp:wrapNone/>
                <wp:docPr id="36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  <a:endCxn id="40" idx="3"/>
                      </wps:cNvCnPr>
                      <wps:spPr>
                        <a:xfrm rot="5400000">
                          <a:off x="4627880" y="4957445"/>
                          <a:ext cx="756920" cy="194818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84.35pt;margin-top:210.5pt;height:153.4pt;width:59.6pt;rotation:5898240f;z-index:251693056;mso-width-relative:page;mso-height-relative:page;" filled="f" stroked="t" coordsize="21600,21600" o:gfxdata="UEsDBAoAAAAAAIdO4kAAAAAAAAAAAAAAAAAEAAAAZHJzL1BLAwQUAAAACACHTuJAtMujV9gAAAAL&#10;AQAADwAAAGRycy9kb3ducmV2LnhtbE2PwU7DMAyG70i8Q2QkLoglLetaStMdkLgi0SEhblmbJhWJ&#10;UzVZN94ec4Kj7U+/v7/ZX7xjq17iFFBCthHANPZhmNBIeD+83FfAYlI4KBdQS/jWEfbt9VWj6iGc&#10;8U2vXTKMQjDWSoJNaa45j73VXsVNmDXSbQyLV4nGxfBhUWcK947nQuy4VxPSB6tm/Wx1/9WdvITx&#10;dfw0aO9m9/FgikKM3XYdOylvbzLxBCzpS/qD4Vef1KElp2M44RCZk1DsqpJQCds8o1JE0OIR2FFC&#10;mZcV8Lbh/zu0P1BLAwQUAAAACACHTuJAXTjsqh8CAADpAwAADgAAAGRycy9lMm9Eb2MueG1srVPN&#10;jtMwEL4j8Q6W7zRtmvQnarrStiwXBCsBD+A6TmrJfxqbpr3yAJw5cUCCE6+AeBpgH4Ox011YuCFy&#10;cDyemW/m+zxeXRy1IgcBXlpT08loTIkw3DbSdDV99fLq0YISH5hpmLJG1PQkPL1YP3yw6l0lcru3&#10;qhFAEMT4qnc13YfgqizzfC808yPrhEFna0GzgCZ0WQOsR3Stsnw8nmW9hcaB5cJ7PN0OTrpO+G0r&#10;eHjetl4EomqKvYW0Qlp3cc3WK1Z1wNxe8nMb7B+60EwaLHoHtWWBkdcg/4LSkoP1tg0jbnVm21Zy&#10;kTggm8n4DzYv9syJxAXF8e5OJv//YPmzwzUQ2dR0OqPEMI13dPPm3bcvH26+vv/+9uOPz58IelCm&#10;3vkKozfmGiJRHzZHkxLzOcX/sab5oKYwza2rQMmTaxpd2T2IaHg3gB1b0AQs3k5ZjOOXtER1CMIW&#10;s3y+WCDSCffLcl4U5bnQMRCOAfNytszRzzFgsiwWEwyO5VgVcWOzDnx4IqwmcVPTnTBhY43B6bCQ&#10;p1rs8NSHIek2OCYaeyWVwnNWKUP6ms6mZazEcFRbxQJutUPxvOkoYarDN8ADJERvlWxidlILut1G&#10;ATkwnMPycnm5TRywxXthsfSW+f0Ql1wDVS0DPhMldU0Xg0Cpp8CkemwaEk4O740B2P7MXJmz3oPE&#10;UeydbU7XEDlGC+cpSXSe/Tiwv9sp6tcLXf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MujV9gA&#10;AAALAQAADwAAAAAAAAABACAAAAAiAAAAZHJzL2Rvd25yZXYueG1sUEsBAhQAFAAAAAgAh07iQF04&#10;7KofAgAA6QMAAA4AAAAAAAAAAQAgAAAAJwEAAGRycy9lMm9Eb2MueG1sUEsFBgAAAAAGAAYAWQEA&#10;AL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2896235</wp:posOffset>
                </wp:positionV>
                <wp:extent cx="722630" cy="1536700"/>
                <wp:effectExtent l="4445" t="0" r="1905" b="58420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40" idx="1"/>
                      </wps:cNvCnPr>
                      <wps:spPr>
                        <a:xfrm rot="5400000" flipV="1">
                          <a:off x="1557020" y="5253990"/>
                          <a:ext cx="722630" cy="153670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47.25pt;margin-top:228.05pt;height:121pt;width:56.9pt;rotation:-5898240f;z-index:251692032;mso-width-relative:page;mso-height-relative:page;" filled="f" stroked="t" coordsize="21600,21600" o:gfxdata="UEsDBAoAAAAAAIdO4kAAAAAAAAAAAAAAAAAEAAAAZHJzL1BLAwQUAAAACACHTuJA1b4zbd0AAAAK&#10;AQAADwAAAGRycy9kb3ducmV2LnhtbE2Py07DMBBF90j8gzVIbFBrp7RRGuJUagGhrgptkbqcxiYJ&#10;2OModl98PWYFy9E9uvdMMTtbw466960jCclQANNUOdVSLWG7eR5kwHxAUmgcaQkX7WFWXl8VmCt3&#10;ojd9XIeaxRLyOUpoQuhyzn3VaIt+6DpNMftwvcUQz77mqsdTLLeGj4RIucWW4kKDnV40uvpaH6wE&#10;muNu9Wku2/flbv5y97R6XLw231Le3iTiAVjQ5/AHw69+VIcyOu3dgZRnRsJ0PImkhPEkTYBFYCSy&#10;e2B7Cek0S4CXBf//QvkDUEsDBBQAAAAIAIdO4kAuOFJVJgIAAPMDAAAOAAAAZHJzL2Uyb0RvYy54&#10;bWytU0uOEzEQ3SNxB8t70p9MJ5NWOiNNwrBBEInP3nHb3Zb8k23SyZYDsGbFAmlYcQXEaYA5BmV3&#10;ZmBgh+iF2+VXflX1qry8OCiJ9sx5YXSDi0mOEdPUtEJ3DX718urROUY+EN0SaTRr8JF5fLF6+GA5&#10;2JqVpjeyZQ4Bifb1YBvch2DrLPO0Z4r4ibFMA8iNUySA6bqsdWQAdiWzMs9n2WBca52hzHs43Ywg&#10;XiV+zhkNzzn3LCDZYMgtpNWldRfXbLUkdeeI7QU9pUH+IQtFhIagd1QbEgh648RfVEpQZ7zhYUKN&#10;ygzngrJUA1RT5H9U86InlqVaQBxv72Ty/4+WPttvHRJtg6cVRpoo6NHN2/ffvny8+frh+7vrH58/&#10;IUBApsH6GrzXeutioT6sDzpdLOYY/ocGl6OaTLe30BlInqAiQtk9imh4O5IduFPIGehOdZbHDyMu&#10;hX0NE5VUBZ0QBCiqap6XAB7Bsaymi8WpgewQEAWHeVnOpoBTcCiq6WwOTDEwqWOEmLZ1PjxhRqG4&#10;afCO6bA2WsOcGFemWGT/1Ifx0q1zvKjNlZASzkktNRoaPJtWMRKBoeWSBNgqCzJ63WFEZAevgQaX&#10;GL2Roo23k26u262lQ3sCE1ldLi43SV1I8Z5bDL0hvh/9EjSqq0SAByOFavD5KFXKKRAhH+sWhaOF&#10;DhLnzHCqXOqT8qPYUfadaY9bF2uMFkxWkuj0CuLo/m4nr19vdfU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b4zbd0AAAAKAQAADwAAAAAAAAABACAAAAAiAAAAZHJzL2Rvd25yZXYueG1sUEsBAhQA&#10;FAAAAAgAh07iQC44UlUmAgAA8wMAAA4AAAAAAAAAAQAgAAAALAEAAGRycy9lMm9Eb2MueG1sUEsF&#10;BgAAAAAGAAYAWQEAAM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2715895</wp:posOffset>
                </wp:positionV>
                <wp:extent cx="1031240" cy="590550"/>
                <wp:effectExtent l="4445" t="5080" r="12065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5730" y="5243195"/>
                          <a:ext cx="103124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区教育局对审核通过的转学生进行统筹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85pt;margin-top:213.85pt;height:46.5pt;width:81.2pt;z-index:251675648;mso-width-relative:page;mso-height-relative:page;" fillcolor="#FFFFFF [3201]" filled="t" stroked="t" coordsize="21600,21600" o:gfxdata="UEsDBAoAAAAAAIdO4kAAAAAAAAAAAAAAAAAEAAAAZHJzL1BLAwQUAAAACACHTuJAHEKvWdgAAAAL&#10;AQAADwAAAGRycy9kb3ducmV2LnhtbE2PwU7DMAyG70i8Q2Qkbixp1q1Qmk4CCQlxY/TCLWu8tiJx&#10;qiRbx9sTTnCz5U+/v7/ZXZxlZwxx8qSgWAlgSL03Ew0Kuo+Xu3tgMWky2npCBd8YYddeXzW6Nn6h&#10;dzzv08ByCMVaKxhTmmvOYz+i03HlZ6R8O/rgdMprGLgJesnhznIpxJY7PVH+MOoZn0fsv/Ynp+B1&#10;+5Q+sTNvZi3Xful4H442KnV7U4hHYAkv6Q+GX/2sDm12OvgTmcisAvlQVBlVUMoqD5koN2UB7KBg&#10;I0UFvG34/w7tD1BLAwQUAAAACACHTuJA2eU5HUYCAAB1BAAADgAAAGRycy9lMm9Eb2MueG1srVTd&#10;rhIxEL438R2a3suy/AphOUFOMCbEcxI0XpduCxu7ndoWdvEB9A288sZ7n4vncNoFDopXRi7KTOfj&#10;m843M0zu6lKRvbCuAJ3RtNWmRGgOeaE3GX3/bvHiJSXOM50zBVpk9CAcvZs+fzapzFh0YAsqF5Yg&#10;iXbjymR0670ZJ4njW1Ey1wIjNAYl2JJ5dO0myS2rkL1USafdHiQV2NxY4MI5vL1vgnQa+aUU3D9I&#10;6YQnKqP4Nh9PG891OJPphI03lpltwU/PYP/wipIVGpNeqO6ZZ2RnixuqsuAWHEjf4lAmIGXBRawB&#10;q0nbf1Sz2jIjYi0ojjMXmdz/o+Vv94+WFHlGh5RoVmKLjt++Hr//PP74QoZBnsq4MaJWBnG+fgU1&#10;tvl87/AyVF1LW4ZvrIdgvDMY9IddlPuQ0X6n101H/UZoUXvCA0G7m3Z6COABMWr3+7ETyROTsc6/&#10;FlCSYGTUYiOjvmy/dB5fhdAzJCR2oIp8USgVHbtZz5Ule4ZNX8RPSI8/+Q2mNKkyOuhi7huKwH2h&#10;WCvGP94yIJ/SSBsEaoQIlq/X9Um1NeQHFM1CM3XO8EWBvEvm/COzOGYoAK6Of8BDKsDHwMmiZAv2&#10;89/uAx67j1FKKhzbjLpPO2YFJeqNxrkYpb2gq49Orz/soGOvI+vriN6Vc0CRUlxSw6MZ8F6dTWmh&#10;/IAbNgtZMcQ0x9wZ9Wdz7ptlwg3lYjaLIJxsw/xSrwwP1EFcDbOdB1nE1gWZGm1O6uFsx/ac9jAs&#10;z7UfUU//Ft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EKvWdgAAAALAQAADwAAAAAAAAABACAA&#10;AAAiAAAAZHJzL2Rvd25yZXYueG1sUEsBAhQAFAAAAAgAh07iQNnlOR1GAgAAdQQAAA4AAAAAAAAA&#10;AQAgAAAAJw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区教育局对审核通过的转学生进行统筹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2705100</wp:posOffset>
                </wp:positionV>
                <wp:extent cx="1268095" cy="598170"/>
                <wp:effectExtent l="4445" t="4445" r="22860" b="698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56030" y="5936615"/>
                          <a:ext cx="126809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按照学校该年级新生招生当年的学位安排原则进行安排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75pt;margin-top:213pt;height:47.1pt;width:99.85pt;z-index:251685888;mso-width-relative:page;mso-height-relative:page;" fillcolor="#FFFFFF [3201]" filled="t" stroked="t" coordsize="21600,21600" o:gfxdata="UEsDBAoAAAAAAIdO4kAAAAAAAAAAAAAAAAAEAAAAZHJzL1BLAwQUAAAACACHTuJAacl1kNgAAAAL&#10;AQAADwAAAGRycy9kb3ducmV2LnhtbE2Py07DMBBF90j8gzWV2LV2HRpByKQSSEiIHW027Nx4mkT1&#10;I7Ldpvw97gp2M5qjO+fW26s17EIhjt4hrFcCGLnO69H1CO3+ffkELCbltDLeEcIPRdg293e1qrSf&#10;3RdddqlnOcTFSiEMKU0V57EbyKq48hO5fDv6YFXKa+i5DmrO4dZwKUTJrRpd/jCoid4G6k67s0X4&#10;KF/TN7X6Uxey8HPLu3A0EfFhsRYvwBJd0x8MN/2sDk12Oviz05EZhGX5vMkowqMsc6kbUQgJ7ICw&#10;kXngTc3/d2h+AVBLAwQUAAAACACHTuJA0GDsYkkCAAB3BAAADgAAAGRycy9lMm9Eb2MueG1srVTN&#10;jtowEL5X6jtYvpckQFhAhBVlRVUJdVeiVc+O40BUx+PahoQ+QPsGPfXSe5+L5+jY/Czb7akqBzOe&#10;+fg8880Mk9u2lmQnjK1AZTTpxJQIxaGo1DqjH94vXg0psY6pgklQIqN7Yent9OWLSaPHogsbkIUw&#10;BEmUHTc6oxvn9DiKLN+ImtkOaKEwWIKpmcOrWUeFYQ2y1zLqxvEgasAU2gAX1qL37hik08BfloK7&#10;+7K0whGZUczNhdOEM/dnNJ2w8dowvan4KQ32D1nUrFL46IXqjjlGtqZ6RlVX3ICF0nU41BGUZcVF&#10;qAGrSeI/qlltmBahFhTH6otM9v/R8ne7B0OqAnt3Q4liNfbo8P3b4cevw8+vBH0oUKPtGHErjUjX&#10;voYWwWe/Raevuy1N7b+xIuLj3XQQ91DwfUbTUW8wSNKj1KJ1hAfAYBiPUkp4QAyTm9CL6JFJG+ve&#10;CKiJNzJqsJVBYbZbWodZIfQM8Q9bkFWxqKQMF7PO59KQHcO2L8LHP48/eQKTijQZHfTSODA/iXnu&#10;C0UuGf/0nAH5pEJaL9BRCG+5Nm9PquVQ7FE0A8e5s5ovKuRdMusemMFBQ4Vwedw9HqUETAZOFiUb&#10;MF/+5vd47D9GKWlwcDNqP2+ZEZTItwonY5T0+37Sw6Wf3nTxYq4j+XVEbes5oEgJrqnmwfR4J89m&#10;aaD+iDs2869iiCmOb2fUnc25O64T7igXs1kA4Wxr5pZqpbmn9i1RMNs6KKvQOi/TUZuTejjdoT2n&#10;TfTrc30PqMf/i+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cl1kNgAAAALAQAADwAAAAAAAAAB&#10;ACAAAAAiAAAAZHJzL2Rvd25yZXYueG1sUEsBAhQAFAAAAAgAh07iQNBg7GJJAgAAdw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按照学校该年级新生招生当年的学位安排原则进行安排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3011170</wp:posOffset>
                </wp:positionV>
                <wp:extent cx="1151255" cy="635"/>
                <wp:effectExtent l="0" t="48260" r="10795" b="6540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27" idx="1"/>
                      </wps:cNvCnPr>
                      <wps:spPr>
                        <a:xfrm>
                          <a:off x="3951605" y="5347970"/>
                          <a:ext cx="1151255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05pt;margin-top:237.1pt;height:0.05pt;width:90.65pt;z-index:251688960;mso-width-relative:page;mso-height-relative:page;" filled="f" stroked="t" coordsize="21600,21600" o:gfxdata="UEsDBAoAAAAAAIdO4kAAAAAAAAAAAAAAAAAEAAAAZHJzL1BLAwQUAAAACACHTuJA2JEHhdgAAAAL&#10;AQAADwAAAGRycy9kb3ducmV2LnhtbE2PTU/DMAyG70j8h8hIXBBLu7XdVJpO2iQ4w8qBY9Z4bUXj&#10;VEm2jn+P4QI3fzx6/bjaXu0oLujD4EhBukhAILXODNQpeG+eHzcgQtRk9OgIFXxhgG19e1Pp0riZ&#10;3vByiJ3gEAqlVtDHOJVShrZHq8PCTUi8OzlvdeTWd9J4PXO4HeUySQpp9UB8odcT7ntsPw9nq6DJ&#10;003e7NsXevjwJOfda7EbOqXu79LkCUTEa/yD4Uef1aFmp6M7kwliVJDlWcooF+tsCYKJYpVnII6/&#10;kxXIupL/f6i/AVBLAwQUAAAACACHTuJATix2cxMCAADhAwAADgAAAGRycy9lMm9Eb2MueG1srVPN&#10;jtMwEL4j8Q6W7zRNS7rbqOlK27JcEFQCHmDqOIkl/8k2TfsSvAASJ+C0cNo7TwPLYzB22oWFGyIH&#10;Z+yZ+TzzzefFxV5JsuPOC6Mrmo/GlHDNTC10W9HXr64enVPiA+gapNG8ogfu6cXy4YNFb0s+MZ2R&#10;NXcEQbQve1vRLgRbZplnHVfgR8Zyjc7GOAUBt67Nagc9oiuZTcbjWdYbV1tnGPceT9eDky4TftNw&#10;Fl40jeeByIpibSGtLq3buGbLBZStA9sJdiwD/qEKBULjpXdQawhA3jjxF5QSzBlvmjBiRmWmaQTj&#10;qQfsJh//0c3LDixPvSA53t7R5P8fLHu+2zgi6opOJ5RoUDij23c3399+vP3y+duHmx9f30f7+hNB&#10;P5LVW19izkpvXGzXh9Vep/Qzir89wgyUcl2fPJOTK4+u7B5C3Hg7YO0bpyImkkIi0LzIZ+OCkkNF&#10;i+njs/nZcVp8HwjDgDwv8kmBAQwjZtMioUN5grHOh6fcKBKNivrgQLRdWBmtURXG5WlesHvmQywL&#10;ylNCrEGbKyFlEofUpE/4KB8GKNFGQkBTWSTN65YSkC1qnwWXEL2Roo7ZiR/XblfSkR2g/orL+eX6&#10;VOa9sHj1Gnw3xCXXQKMSAZ+HFKqi5+P4DccBhHyiaxIOFucFzpn+2L3UR4oHViO/W1MfNu5EPeoo&#10;dXvUfBTq7/uU/etlL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JEHhdgAAAALAQAADwAAAAAA&#10;AAABACAAAAAiAAAAZHJzL2Rvd25yZXYueG1sUEsBAhQAFAAAAAgAh07iQE4sdnMTAgAA4QMAAA4A&#10;AAAAAAAAAQAgAAAAJw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3004185</wp:posOffset>
                </wp:positionV>
                <wp:extent cx="1025525" cy="6985"/>
                <wp:effectExtent l="0" t="48260" r="3175" b="5905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1"/>
                        <a:endCxn id="17" idx="3"/>
                      </wps:cNvCnPr>
                      <wps:spPr>
                        <a:xfrm flipH="1" flipV="1">
                          <a:off x="2160270" y="5347970"/>
                          <a:ext cx="1025525" cy="6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5.1pt;margin-top:236.55pt;height:0.55pt;width:80.75pt;z-index:251687936;mso-width-relative:page;mso-height-relative:page;" filled="f" stroked="t" coordsize="21600,21600" o:gfxdata="UEsDBAoAAAAAAIdO4kAAAAAAAAAAAAAAAAAEAAAAZHJzL1BLAwQUAAAACACHTuJAEskpNdYAAAAL&#10;AQAADwAAAGRycy9kb3ducmV2LnhtbE2PwU7DMAyG70i8Q+RJ3FiSbqxb13QSSBx3YNsDZK1pKxqn&#10;atKu8PR4Jzj+9qffn/PD7Dox4RBaTwb0UoFAKn3VUm3gcn5/3oII0VJlO09o4BsDHIrHh9xmlb/R&#10;B06nWAsuoZBZA02MfSZlKBt0Nix9j8S7Tz84GzkOtawGe+Ny18lEqY10tiW+0Nge3xosv06jM7Ch&#10;Ue/UrF70T/rqcDqX6njcGvO00GoPIuIc/2C467M6FOx09SNVQXScVyph1MA6XWkQTCQ7nYK43ifr&#10;BGSRy/8/FL9QSwMEFAAAAAgAh07iQHxlGaYgAgAA9gMAAA4AAABkcnMvZTJvRG9jLnhtbK1TzY7T&#10;MBC+I/EOlu80aUrabdR0pW1ZOCCoxM/ddezEkv9km6Z9CV4AiRNwAk5752lgeQzGTrvLwg2RgzP2&#10;eL755pvx4nyvJNox54XRNR6PcoyYpqYRuq3xq5eXD84w8oHohkijWY0PzOPz5f17i95WrDCdkQ1z&#10;CEC0r3pb4y4EW2WZpx1TxI+MZRqc3DhFAmxdmzWO9ICuZFbk+TTrjWusM5R5D6frwYmXCZ9zRsNz&#10;zj0LSNYYuIW0urRu45otF6RqHbGdoEca5B9YKCI0JL2BWpNA0Bsn/oJSgjrjDQ8jalRmOBeUpRqg&#10;mnH+RzUvOmJZqgXE8fZGJv//YOmz3cYh0dR4MsZIEwU9un539ePtx+uvX75/uPr57X20P39C4Aex&#10;eusriFnpjYvl+rDa6xQ+w/DbwwgMkjLdnDzjk2sSXdkdhLjxdsDac6cQl8I+iSjJeh2tmAeEQgBe&#10;jKd5MYM+HmpcTh7O5mCnDrJ9QDRmz4uyLEqMKNyYzs/KlJJUETviWOfDY2YUikaNfXBEtF1YGa1h&#10;VIwbspHdUx8i19uAGKzNpZAy5ZMa9ZBgUgIXSmBuuSQBTGVBSa9bjIhs4UHQ4BJ/b6RoYnQSzbXb&#10;lXRoR2Aoy4v5xfpE8861SHFNfDfcS66hWCUCvBkpVI3P8vgNx4EI+Ug3KBwsNJE4Z/pj9VIfdR+k&#10;jqJvTXPYuFM/YLhStceHEKf3932Kvn2u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SySk11gAA&#10;AAsBAAAPAAAAAAAAAAEAIAAAACIAAABkcnMvZG93bnJldi54bWxQSwECFAAUAAAACACHTuJAfGUZ&#10;piACAAD2AwAADgAAAAAAAAABACAAAAAl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3782060</wp:posOffset>
                </wp:positionV>
                <wp:extent cx="1285875" cy="487045"/>
                <wp:effectExtent l="4445" t="4445" r="5080" b="2286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区教育局将审核、统筹结果通知学校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2pt;margin-top:297.8pt;height:38.35pt;width:101.25pt;z-index:251683840;mso-width-relative:page;mso-height-relative:page;" fillcolor="#FFFFFF [3201]" filled="t" stroked="t" coordsize="21600,21600" o:gfxdata="UEsDBAoAAAAAAIdO4kAAAAAAAAAAAAAAAAAEAAAAZHJzL1BLAwQUAAAACACHTuJAMbUjHtkAAAAL&#10;AQAADwAAAGRycy9kb3ducmV2LnhtbE2Py07DMBBF90j8gzVI7KhTJ01oyKQSSEiIHW027Nx4mkT4&#10;EdluU/4es4Ll6B7de6bZXY1mF/JhchZhvcqAke2dmuyA0B1eHx6BhSitktpZQvimALv29qaRtXKL&#10;/aDLPg4sldhQS4QxxrnmPPQjGRlWbiabspPzRsZ0+oErL5dUbjQXWVZyIyebFkY508tI/df+bBDe&#10;yuf4SZ16V7nI3dLx3p90QLy/W2dPwCJd4x8Mv/pJHdrkdHRnqwLTCKISRUIRNttNCSwRRVVsgR0R&#10;ykrkwNuG//+h/QFQSwMEFAAAAAgAh07iQHtAqlk9AgAAawQAAA4AAABkcnMvZTJvRG9jLnhtbK1U&#10;zY7TMBC+I/EOlu80aWl3S9V0VboqQqrYlQri7Dh2G+F4jO02KQ8Ab8CJC3eeq8/B2Em7XZYTIgdn&#10;/vJ55puZTG+aSpG9sK4EndF+L6VEaA5FqTcZ/fB++WJMifNMF0yBFhk9CEdvZs+fTWszEQPYgiqE&#10;JQii3aQ2Gd16byZJ4vhWVMz1wAiNTgm2Yh5Vu0kKy2pEr1QySNOrpAZbGAtcOIfW29ZJZxFfSsH9&#10;nZROeKIyirn5eNp45uFMZlM22VhmtiXv0mD/kEXFSo2XnqFumWdkZ8snUFXJLTiQvsehSkDKkotY&#10;A1bTT/+oZr1lRsRakBxnzjS5/wfL3+3vLSmLjA6RHs0q7NHx+7fjj1/Hn18J2pCg2rgJxq0NRvrm&#10;NTTY6JPdoTHU3UhbhTdWRNCPWIczvaLxhIePBuPR+HpECUffcHydDkcBJnn42ljn3wioSBAyarF9&#10;kVW2Xznfhp5CwmUOVFksS6WiYjf5QlmyZ9jqZXw69EdhSpM6o1cvR2lEfuQL2GeIXDH+6SkCZqs0&#10;Jh1IaYsPkm/ypmMqh+KARFloZ80ZviwRd8Wcv2cWhwu5wYXxd3hIBZgMdBIlW7Bf/mYP8dhz9FJS&#10;47Bm1H3eMSsoUW81TsOr/jC0z0dlOLoeoGIvPfmlR++qBSBJfVxNw6MY4r06idJC9RH3ah5uRRfT&#10;HO/OqD+JC9+uEO4lF/N5DMJ5Nsyv9NrwAB1aomG+8yDL2LpAU8tNxx5OdGx+t31hZS71GPXwj5j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G1Ix7ZAAAACwEAAA8AAAAAAAAAAQAgAAAAIgAAAGRy&#10;cy9kb3ducmV2LnhtbFBLAQIUABQAAAAIAIdO4kB7QKpZPQIAAGsEAAAOAAAAAAAAAAEAIAAAACg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区教育局将审核、统筹结果通知学校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1488440</wp:posOffset>
                </wp:positionV>
                <wp:extent cx="1865630" cy="703580"/>
                <wp:effectExtent l="4445" t="5080" r="15875" b="152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1415" y="3938905"/>
                          <a:ext cx="1865630" cy="70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告知学校申请材料不符合相关规定，请学校再次核实，如确实不符合转学要求，由学校通知家长正确的转学办法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25pt;margin-top:117.2pt;height:55.4pt;width:146.9pt;z-index:251676672;mso-width-relative:page;mso-height-relative:page;" fillcolor="#FFFFFF [3201]" filled="t" stroked="t" coordsize="21600,21600" o:gfxdata="UEsDBAoAAAAAAIdO4kAAAAAAAAAAAAAAAAAEAAAAZHJzL1BLAwQUAAAACACHTuJACdxtr9gAAAAL&#10;AQAADwAAAGRycy9kb3ducmV2LnhtbE2Py07DMBBF90j8gzVI7KhTO40gzaQSSEiIHSUbdm48TaL6&#10;EdluU/4es4Ll6B7de6bZXa1hFwpx8g5hvSqAkeu9ntyA0H2+PjwCi0k5rYx3hPBNEXbt7U2jau0X&#10;90GXfRpYLnGxVghjSnPNeexHsiqu/EwuZ0cfrEr5DAPXQS253BouiqLiVk0uL4xqppeR+tP+bBHe&#10;quf0RZ1+11JIv3S8D0cTEe/v1sUWWKJr+oPhVz+rQ5udDv7sdGQGoZJik1EEIcsSWCaeRCWBHRBk&#10;uRHA24b//6H9AVBLAwQUAAAACACHTuJAGcqq00wCAAB1BAAADgAAAGRycy9lMm9Eb2MueG1srVTN&#10;jtowEL5X6jtYvpck/C0gwoqyoqqEuivRqmfjOCSq43FtQ0IfoH2Dnnrpvc/Fc3TsAMt2e6rKwcx4&#10;hm883zfD9LapJNkLY0tQKU06MSVCcchKtU3ph/fLVyNKrGMqYxKUSOlBWHo7e/liWuuJ6EIBMhOG&#10;IIiyk1qntHBOT6LI8kJUzHZAC4XBHEzFHLpmG2WG1Yheyagbx8OoBpNpA1xYi7d3bZDOAn6eC+7u&#10;89wKR2RK8W0unCacG39GsymbbA3TRclPz2D/8IqKlQqLXqDumGNkZ8pnUFXJDVjIXYdDFUGel1yE&#10;HrCbJP6jm3XBtAi9IDlWX2iy/w+Wv9s/GFJmKUWhFKtQouP3b8cfv44/v5KRp6fWdoJZa415rnkN&#10;Dcp8vrd46btuclP5b+yHYLw/vkn6yYCSQ0p7495oHA9aokXjCPcAo+Fg2EM9OGbcxL3BKCgRPSJp&#10;Y90bARXxRkoNChn4ZfuVdfgqTD2n+MIWZJktSymDY7abhTRkz1D0Zfj48viTJ2lSkTqlw94gDshP&#10;Yh77ArGRjH96joB4UiGsJ6glwluu2TQn1jaQHZA0A+3UWc2XJeKumHUPzOCYIQG4Ou4ej1wCPgZO&#10;FiUFmC9/u/f5qD5GKalxbFNqP++YEZTItwrnYpz0+37Og9Mf3HTRMdeRzXVE7aoFIEkJLqnmwfT5&#10;Tp7N3ED1ETds7qtiiCmOtVPqzubCtcuEG8rFfB6ScLI1cyu11txDe0kUzHcO8jJI52lquTmxh7Md&#10;5DntoV+eaz9kPf5b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dxtr9gAAAALAQAADwAAAAAA&#10;AAABACAAAAAiAAAAZHJzL2Rvd25yZXYueG1sUEsBAhQAFAAAAAgAh07iQBnKqtNMAgAAdQQAAA4A&#10;AAAAAAAAAQAgAAAAJw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告知学校申请材料不符合相关规定，请学校再次核实，如确实不符合转学要求，由学校通知家长正确的转学办法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6525895</wp:posOffset>
                </wp:positionV>
                <wp:extent cx="1285875" cy="762000"/>
                <wp:effectExtent l="4445" t="4445" r="5080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3355" y="7414895"/>
                          <a:ext cx="12858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学校在学籍系统提出转入申请，区教育局在学籍系统审核后完成转入流程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2pt;margin-top:513.85pt;height:60pt;width:101.25pt;z-index:251679744;mso-width-relative:page;mso-height-relative:page;" fillcolor="#FFFFFF [3201]" filled="t" stroked="t" coordsize="21600,21600" o:gfxdata="UEsDBAoAAAAAAIdO4kAAAAAAAAAAAAAAAAAEAAAAZHJzL1BLAwQUAAAACACHTuJAyEcMhNgAAAAN&#10;AQAADwAAAGRycy9kb3ducmV2LnhtbE2PzU7DMBCE70i8g7VI3KgdN2ogjVMJJCTEjZILNzfeJlH9&#10;E9luU96e5QTHnfk0O9Psrs6yC8Y0Ba+gWAlg6PtgJj8o6D5fHx6Bpay90TZ4VPCNCXbt7U2jaxMW&#10;/4GXfR4YhfhUawVjznPNeepHdDqtwoyevGOITmc648BN1AuFO8ulEBvu9OTpw6hnfBmxP+3PTsHb&#10;5jl/YWfezVquw9LxPh5tUur+rhBbYBmv+Q+G3/pUHVrqdAhnbxKzCmQlS0LJELKqgBFSVuUTsANJ&#10;RUkSbxv+f0X7A1BLAwQUAAAACACHTuJA5jGnXUsCAAB3BAAADgAAAGRycy9lMm9Eb2MueG1srVTN&#10;jtowEL5X6jtYvpeQ8LuIsKKsqCqh7kq06tlxHIjqeFzbkNAHaN+gp15673PxHB07wLLdnqpyMGPP&#10;xzcz38wwvW0qSfbC2BJUSuNOlxKhOOSl2qT0w/vlqzEl1jGVMwlKpPQgLL2dvXwxrfVEJLAFmQtD&#10;kETZSa1TunVOT6LI8q2omO2AFgqdBZiKObyaTZQbViN7JaOk2x1GNZhcG+DCWny9a510FviLQnB3&#10;XxRWOCJTirm5cJpwZv6MZlM22RimtyU/pcH+IYuKlQqDXqjumGNkZ8pnVFXJDVgoXIdDFUFRlFyE&#10;GrCauPtHNest0yLUguJYfZHJ/j9a/m7/YEiZpzSJKVGswh4dv387/vh1/PmV4BsKVGs7QdxaI9I1&#10;r6HBRp/fLT76upvCVP4bKyLoT0ZxrzcYUHJI6agf98c3g1Zq0TjCPUEyHoxHCOAeMcRWhl5Ej0za&#10;WPdGQEW8kVKDrQwKs/3KOswKoWeID2xBlvmylDJczCZbSEP2DNu+DB8fHn/yBCYVqVM67A26gfmJ&#10;z3NfKDLJ+KfnDMgnFdJ6gVohvOWarDmplkF+QNEMtHNnNV+WyLti1j0wg4OGI4nL4+7xKCRgMnCy&#10;KNmC+fK3d4/H/qOXkhoHN6X2844ZQYl8q3AybuJ+3096uPQHowQv5tqTXXvUrloAioTNx+yC6fFO&#10;ns3CQPURd2zuo6KLKY6xU+rO5sK164Q7ysV8HkA425q5lVpr7ql9SxTMdw6KMrTOy9Rqc1IPpzu0&#10;57SJfn2u7wH1+H8x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RwyE2AAAAA0BAAAPAAAAAAAA&#10;AAEAIAAAACIAAABkcnMvZG93bnJldi54bWxQSwECFAAUAAAACACHTuJA5jGnXUsCAAB3BAAADgAA&#10;AAAAAAABACAAAAAnAQAAZHJzL2Uyb0RvYy54bWxQSwUGAAAAAAYABgBZAQAA5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学校在学籍系统提出转入申请，区教育局在学籍系统审核后完成转入流程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5511165</wp:posOffset>
                </wp:positionV>
                <wp:extent cx="1266190" cy="751840"/>
                <wp:effectExtent l="4445" t="4445" r="5715" b="571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7615" y="7038340"/>
                          <a:ext cx="1266190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学生家长到转出学校提出学籍转出申请，到接收学校办理转入手续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pt;margin-top:433.95pt;height:59.2pt;width:99.7pt;z-index:251678720;mso-width-relative:page;mso-height-relative:page;" fillcolor="#FFFFFF [3201]" filled="t" stroked="t" coordsize="21600,21600" o:gfxdata="UEsDBAoAAAAAAIdO4kAAAAAAAAAAAAAAAAAEAAAAZHJzL1BLAwQUAAAACACHTuJA/n6NttgAAAAL&#10;AQAADwAAAGRycy9kb3ducmV2LnhtbE2PQU+EMBSE7yb+h+aZeHPLAgEWeWyiiYnx5srFW5e+BSJ9&#10;JW13Wf+99aTHyUxmvmn2VzOLCzk/WUbYbhIQxL3VEw8I3cfLQwXCB8VazZYJ4Zs87Nvbm0bV2q78&#10;TpdDGEQsYV8rhDGEpZbS9yMZ5Td2IY7eyTqjQpRukNqpNZabWaZJUkijJo4Lo1roeaT+63A2CK/F&#10;U/ikTr/pLM3s2snenWaPeH+3TR5BBLqGvzD84kd0aCPT0Z5ZezEjpGUevwSEqih3IGIiL7McxBFh&#10;VxUZyLaR/z+0P1BLAwQUAAAACACHTuJAHXCwCUgCAAB3BAAADgAAAGRycy9lMm9Eb2MueG1srVTN&#10;jtMwEL4j8Q6W7zRJ/7dquipdFSFV7EoFcXYdp41wPMZ2m5QHgDfgxIU7z9XnYOyk3S7LCdGDO/Z8&#10;/Wbmm5lOb+tSkoMwtgCV0qQTUyIUh6xQ25R+eL98NabEOqYyJkGJlB6Fpbezly+mlZ6ILuxAZsIQ&#10;JFF2UumU7pzTkyiyfCdKZjughUJnDqZkDq9mG2WGVcheyqgbx8OoApNpA1xYi693jZPOAn+eC+7u&#10;89wKR2RKMTcXThPOjT+j2ZRNtobpXcHbNNg/ZFGyQmHQC9Udc4zsTfGMqiy4AQu563AoI8jzgotQ&#10;A1aTxH9Us94xLUItKI7VF5ns/6Pl7w4PhhRZSrsoj2Il9uj0/dvpx6/Tz68E31CgStsJ4tYaka5+&#10;DTU2+vxu8dHXXeem9N9YEfH+bm80TAaUHFM6invjXr+VWtSO8AAYDpMbDMk9YpCMG0D0yKSNdW8E&#10;lMQbKTXYyqAwO6ysw6wQeob4wBZkkS0LKcPFbDcLaciBYduX4eMTxp88gUlFqpQOe4M4MD/xee4L&#10;xUYy/uk5A/JJhbReoEYIb7l6U7eqbSA7omgGmrmzmi8L5F0x6x6YwUFDAXB53D0euQRMBlqLkh2Y&#10;L39793jsP3opqXBwU2o/75kRlMi3CifjJumjlsSFS38w8n01157NtUftywWgSAmuqebB9Hgnz2Zu&#10;oPyIOzb3UdHFFMfYKXVnc+GadcId5WI+DyCcbc3cSq0199S+JQrmewd5EVrnZWq0adXD6Q7taTfR&#10;r8/1PaAe/y9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+fo222AAAAAsBAAAPAAAAAAAAAAEA&#10;IAAAACIAAABkcnMvZG93bnJldi54bWxQSwECFAAUAAAACACHTuJAHXCwCUgCAAB3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学生家长到转出学校提出学籍转出申请，到接收学校办理转入手续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4596765</wp:posOffset>
                </wp:positionV>
                <wp:extent cx="1285875" cy="599440"/>
                <wp:effectExtent l="4445" t="4445" r="5080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4390" y="6285865"/>
                          <a:ext cx="1285875" cy="59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学校将审核、统筹结果以电话、短信等形式通知家长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2pt;margin-top:361.95pt;height:47.2pt;width:101.25pt;z-index:251677696;mso-width-relative:page;mso-height-relative:page;" fillcolor="#FFFFFF [3201]" filled="t" stroked="t" coordsize="21600,21600" o:gfxdata="UEsDBAoAAAAAAIdO4kAAAAAAAAAAAAAAAAAEAAAAZHJzL1BLAwQUAAAACACHTuJAmcFFSNgAAAAL&#10;AQAADwAAAGRycy9kb3ducmV2LnhtbE2Py07DMBBF90j8gzVI7KgTJ2pCiFMJJCTEjjYbdm48TSL8&#10;iGy3KX/PsILdjObozrnt7moNu2CIs3cS8k0GDN3g9exGCf3h9aEGFpNyWhnvUMI3Rth1tzetarRf&#10;3Qde9mlkFOJioyRMKS0N53GY0Kq48Qs6up18sCrRGkaug1op3BousmzLrZodfZjUgi8TDl/7s5Xw&#10;tn1On9jrd12Iwq89H8LJRCnv7/LsCVjCa/qD4Vef1KEjp6M/Ox2ZkSAqURIqoRLFIzAiyqqk4Sih&#10;zusCeNfy/x26H1BLAwQUAAAACACHTuJA+JDzd0kCAAB3BAAADgAAAGRycy9lMm9Eb2MueG1srVTN&#10;bhoxEL5X6jtYvpcFAiSgLBEloqoUNZHSqmfj9cKqXo9rG3bpA7Rv0FMvvfe58hz9bCA/TU9VOZjx&#10;zMfnmW9mOL9oa822yvmKTM57nS5nykgqKrPK+Yf3i1dnnPkgTCE0GZXznfL8YvryxXljJ6pPa9KF&#10;cgwkxk8am/N1CHaSZV6uVS18h6wyCJbkahFwdauscKIBe62zfrc7yhpyhXUklffwXu6DfJr4y1LJ&#10;cF2WXgWmc47cQjpdOpfxzKbnYrJywq4reUhD/EMWtagMHr2nuhRBsI2rnlHVlXTkqQwdSXVGZVlJ&#10;lWpANb3uH9XcroVVqRaI4+29TP7/0cp32xvHqgK963FmRI0e3X3/dvfj193Prww+CNRYPwHu1gIZ&#10;2tfUAnz0ezhj3W3p6viNihji/V53cDKG4Lucj/pnw7PRcC+1agOTkSA6T4ecSSCG4/FgkHqRPTBZ&#10;58MbRTWLRs4dWpkUFtsrH5AVoEdIfNiTropFpXW6uNVyrh3bCrR9kT7xefzkCUwb1iC/k2E3MT+J&#10;Re57iqUW8tNzBvBpA9oo0F6IaIV22R5UW1Kxg2iO9nPnrVxU4L0SPtwIh0GDQliecI2j1IRk6GBx&#10;tib35W/+iEf/EeWsweDm3H/eCKc4028NJmPci1qykC6D4WkfF/c4snwcMZt6ThAJzUd2yYz4oI9m&#10;6aj+iB2bxVcREkbi7ZyHozkP+3XCjko1myUQZtuKcGVurYzUsSWGZptAZZVaF2Xaa3NQD9Od2nPY&#10;xLg+j+8J9fB/Mf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cFFSNgAAAALAQAADwAAAAAAAAAB&#10;ACAAAAAiAAAAZHJzL2Rvd25yZXYueG1sUEsBAhQAFAAAAAgAh07iQPiQ83dJAgAAdw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学校将审核、统筹结果以电话、短信等形式通知家长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4269105</wp:posOffset>
                </wp:positionV>
                <wp:extent cx="0" cy="327660"/>
                <wp:effectExtent l="48895" t="0" r="65405" b="1524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11" idx="0"/>
                      </wps:cNvCnPr>
                      <wps:spPr>
                        <a:xfrm>
                          <a:off x="3308985" y="6690995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85pt;margin-top:336.15pt;height:25.8pt;width:0pt;z-index:251684864;mso-width-relative:page;mso-height-relative:page;" filled="f" stroked="t" coordsize="21600,21600" o:gfxdata="UEsDBAoAAAAAAIdO4kAAAAAAAAAAAAAAAAAEAAAAZHJzL1BLAwQUAAAACACHTuJAXVJCG9cAAAAL&#10;AQAADwAAAGRycy9kb3ducmV2LnhtbE2PwU7DMAyG70i8Q2QkLoilXbV2K00nbRKcYeXAMWu8tqJx&#10;qiRbx9tjxAGO/v3p9+dqe7WjuKAPgyMF6SIBgdQ6M1Cn4L15flyDCFGT0aMjVPCFAbb17U2lS+Nm&#10;esPLIXaCSyiUWkEf41RKGdoerQ4LNyHx7uS81ZFH30nj9czldpTLJMml1QPxhV5PuO+x/TycrYJm&#10;la5Xzb59oYcPT3Levea7oVPq/i5NnkBEvMY/GH70WR1qdjq6M5kgRgVZkRWMKsiLZQaCid/kqICD&#10;Dci6kv9/qL8BUEsDBBQAAAAIAIdO4kBhhL1sFwIAAN8DAAAOAAAAZHJzL2Uyb0RvYy54bWytU82O&#10;0zAQviPxDpbvNGlLSxs1XWlblguCSiwPMHWcxJL/ZJumfQleAIkTcFo47Z2nWZbHYOy0uyzcEDk4&#10;Y3/jb2a+GS/O9kqSHXdeGF3S4SCnhGtmKqGbkr69vHgyo8QH0BVIo3lJD9zTs+XjR4vOFnxkWiMr&#10;7giSaF90tqRtCLbIMs9arsAPjOUawdo4BQG3rskqBx2yK5mN8nyadcZV1hnGvcfTdQ/SZeKva87C&#10;67r2PBBZUswtpNWldRvXbLmAonFgW8GOacA/ZKFAaAx6R7WGAOSdE39RKcGc8aYOA2ZUZupaMJ5q&#10;wGqG+R/VvGnB8lQLiuPtnUz+/9GyV7uNI6Iq6dMRJRoU9uj2w/WP959vv329+XT98/vHaF99IYij&#10;WJ31Bd5Z6Y2L5fqw2uv+Oqorqn1JkxsUXFcnaDg8Qknu7AFF3Hjbk+1rpyIpqkKQaDzOZ/PZhJJD&#10;SafTeT6fT/p28X0gDB0wIkNsPHo2nfbUUJw4rPPhBTeKRKOkPjgQTRtWRmucCeOGqVuwe+kDVpVB&#10;cboQE9DmQkiZRkNq0mH48SQGAxzQWkJAU1mUzOuGEpANTj4LLjF6I0UVbyd1XLNdSUd2gNM3OZ+f&#10;r1MFGO2BWwy9Bt/2fgnqC1Ui4OOQQpV0lsevPw4g5HNdkXCw2C1wznQRQFqp8XcvabS2pjpsXITj&#10;DqcoOR4nPo7p7/vkdf8ul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VJCG9cAAAALAQAADwAA&#10;AAAAAAABACAAAAAiAAAAZHJzL2Rvd25yZXYueG1sUEsBAhQAFAAAAAgAh07iQGGEvWwXAgAA3wMA&#10;AA4AAAAAAAAAAQAgAAAAJg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3011170</wp:posOffset>
                </wp:positionV>
                <wp:extent cx="0" cy="0"/>
                <wp:effectExtent l="0" t="0" r="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</wps:cNvCnPr>
                      <wps:spPr>
                        <a:xfrm>
                          <a:off x="3951605" y="555752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05pt;margin-top:237.1pt;height:0pt;width:0pt;z-index:251682816;mso-width-relative:page;mso-height-relative:page;" filled="f" stroked="t" coordsize="21600,21600" o:gfxdata="UEsDBAoAAAAAAIdO4kAAAAAAAAAAAAAAAAAEAAAAZHJzL1BLAwQUAAAACACHTuJAX1oNotUAAAAL&#10;AQAADwAAAGRycy9kb3ducmV2LnhtbE2PQU/DMAyF70j8h8iTuCCWdmrHVJpO2iQ4s5UDx6wxbbXG&#10;qZJsHf8eoyGxm/3e0/Pncn2xgzijD70jBek8AYHUONNTq+Cjfn1agQhRk9GDI1TwjQHW1f1dqQvj&#10;JtrheR9bwSUUCq2gi3EspAxNh1aHuRuR2Pty3urIq2+l8XricjvIRZIspdU98YVOj7jtsDnuT1ZB&#10;naervN42b/T46UlOm/flpm+VepilyQuIiJf4H4ZffEaHipkO7kQmiEFBlmcpR3l4zhYgOHFVDn+K&#10;rEp5+0P1A1BLAwQUAAAACACHTuJAMSACxAYCAAC+AwAADgAAAGRycy9lMm9Eb2MueG1srVPNbhMx&#10;EL4j8Q6W72Q3qTZtV3EqNaFcEFQCHmDi9e5a8p9sk01eghdA4gScgFPvPA2Ux2DsTUqBGyIHx/bM&#10;fOPvm28XFzutyFb4IK1hdDopKRGG20aajtFXL68enVESIpgGlDWC0b0I9GL58MFicLWY2d6qRniC&#10;ICbUg2O0j9HVRRF4LzSEiXXCYLC1XkPEo++KxsOA6FoVs7KcF4P1jfOWixDwdj0G6TLjt63g8Xnb&#10;BhGJYhTfFvPq87pJa7FcQN15cL3kh2fAP7xCgzTY9A5qDRHIay//gtKSextsGyfc6sK2reQic0A2&#10;0/IPNi96cCJzQXGCu5Mp/D9Y/mx77YlsGJ3NKTGgcUa3b2++v/lw++Xzt/c3P76+S/tPHwnGUazB&#10;hRprVubaJ7ohrnYml59S/NsxepKyit/S0iG4sWDXep0KkTlJ2efVdF5WlOwZrarqtJodRiJ2kXBM&#10;wJlxjOXbAupjufMhPhFWk7RhNEQPsuvjyhqDI7d+mocB26chpudAfSxIvY29kkrlyStDBkbnJ1Xq&#10;A+i/VkHErXaoSDAdJaA6NDaPPiMGq2STqjN5321WypMtoLmqy/PLdZXJoyz301LrNYR+zMuh0XZa&#10;RvS+kprRszL9xusIUj02DYl7h8MA7+1wgFXmIO2oZtJ1Y5v9tT9KjibJbA+GTi68f87Vvz675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Wg2i1QAAAAsBAAAPAAAAAAAAAAEAIAAAACIAAABkcnMv&#10;ZG93bnJldi54bWxQSwECFAAUAAAACACHTuJAMSACxAYCAAC+AwAADgAAAAAAAAABACAAAAAkAQAA&#10;ZHJzL2Uyb0RvYy54bWxQSwUGAAAAAAYABgBZAQAAn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2164080</wp:posOffset>
                </wp:positionV>
                <wp:extent cx="5080" cy="551815"/>
                <wp:effectExtent l="45085" t="0" r="64135" b="63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7" idx="0"/>
                      </wps:cNvCnPr>
                      <wps:spPr>
                        <a:xfrm>
                          <a:off x="3303905" y="4719320"/>
                          <a:ext cx="5080" cy="5518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05pt;margin-top:170.4pt;height:43.45pt;width:0.4pt;z-index:251681792;mso-width-relative:page;mso-height-relative:page;" filled="f" stroked="t" coordsize="21600,21600" o:gfxdata="UEsDBAoAAAAAAIdO4kAAAAAAAAAAAAAAAAAEAAAAZHJzL1BLAwQUAAAACACHTuJA5sv6y9gAAAAL&#10;AQAADwAAAGRycy9kb3ducmV2LnhtbE2PQU/DMAyF70j8h8hIXBBLWrZ1lKaTNgnOsHLgmDWmrWic&#10;KsnW8e8xJ7jZfk/P36u2FzeKM4Y4eNKQLRQIpNbbgToN783z/QZETIasGT2hhm+MsK2vrypTWj/T&#10;G54PqRMcQrE0GvqUplLK2PboTFz4CYm1Tx+cSbyGTtpgZg53o8yVWktnBuIPvZlw32P7dTg5Dc0q&#10;26yafftCdx+B5Lx7Xe+GTuvbm0w9gUh4SX9m+MVndKiZ6ehPZKMYNTwUecZWHpaKO7CDL48gjhqW&#10;eVGArCv5v0P9A1BLAwQUAAAACACHTuJAZ0EhqBUCAADgAwAADgAAAGRycy9lMm9Eb2MueG1srVPN&#10;jtMwEL4j8Q6W7zRJQ7pt1HSlbVkuCFYCHsBNnMSS/zQ2TfsSvAASJ+AEnPbO08DyGIyddpeFGyIH&#10;Z8Yz883MN+Pl+V5JsuPghNEVzSYpJVzXphG6q+jrV5eP5pQ4z3TDpNG8ogfu6Pnq4YPlYEs+Nb2R&#10;DQeCINqVg61o770tk8TVPVfMTYzlGo2tAcU8qtAlDbAB0ZVMpmk6SwYDjQVTc+fwdjMa6Srity2v&#10;/Yu2ddwTWVGszccT4rkNZ7JasrIDZntRH8tg/1CFYkJj0luoDfOMvAHxF5QSNRhnWj+pjUpM24qa&#10;xx6wmyz9o5uXPbM89oLkOHtLk/t/sPXz3RUQ0VR0mlOimcIZ3by7/vH2483XL98/XP/89j7Inz8R&#10;tCNZg3Ulxqz1FYR2nV/vdQyfUfztEWaklOvmZDk7WiLZyT2AoDg7Qu1bUAESOSGIk+dpvkgLSg4V&#10;fXyWLfLpcVh870mNDkU6x4HWaC6KbJ4VIW/CyhOMBeefcqNIECrqPDDR9X5ttMalMJDFcbHdM+fH&#10;wFNAqEGbSyFl3A2pyVDRWV6EZAw3tJXMo6gscuZ0RwmTHa5+7SEiOiNFE6IjPdBt1xLIjuH6FReL&#10;i82pzHtuIfWGuX70i6aRRSU8vg4pVEXnafjGa8+EfKIb4g8Wx8UAzHDsXmok4Y7VIG1Nc7iC0GPQ&#10;cI0iTceVD3v6ux697h7m6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y/rL2AAAAAsBAAAPAAAA&#10;AAAAAAEAIAAAACIAAABkcnMvZG93bnJldi54bWxQSwECFAAUAAAACACHTuJAZ0EhqBUCAADgAwAA&#10;DgAAAAAAAAABACAAAAAn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6263005</wp:posOffset>
                </wp:positionV>
                <wp:extent cx="0" cy="262890"/>
                <wp:effectExtent l="48895" t="0" r="65405" b="38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21" idx="0"/>
                      </wps:cNvCnPr>
                      <wps:spPr>
                        <a:xfrm>
                          <a:off x="3299460" y="7942580"/>
                          <a:ext cx="0" cy="262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85pt;margin-top:493.15pt;height:20.7pt;width:0pt;z-index:251680768;mso-width-relative:page;mso-height-relative:page;" filled="f" stroked="t" coordsize="21600,21600" o:gfxdata="UEsDBAoAAAAAAIdO4kAAAAAAAAAAAAAAAAAEAAAAZHJzL1BLAwQUAAAACACHTuJANFqOu9cAAAAM&#10;AQAADwAAAGRycy9kb3ducmV2LnhtbE2PwU7DMAyG70i8Q2QkLoglXbW2lKaTNgnOsHLgmLWmrWic&#10;KsnW8fYYcYCj7U+/v7/aXuwkzujD6EhDslIgkFrXjdRreGue7gsQIRrqzOQINXxhgG19fVWZsnML&#10;veL5EHvBIRRKo2GIcS6lDO2A1oSVm5H49uG8NZFH38vOm4XD7STXSmXSmpH4w2Bm3A/Yfh5OVkOz&#10;SYpNs2+f6e7dk1x2L9lu7LW+vUnUI4iIl/gHw48+q0PNTkd3oi6ISUOapzmjGh6KLAXBxO/myKha&#10;5znIupL/S9TfUEsDBBQAAAAIAIdO4kCAzDHTFAIAAN8DAAAOAAAAZHJzL2Uyb0RvYy54bWytk82O&#10;0zAQx+9IvIPlO02b3ZYmarrStiwXBJWAB5g6TmLJX7JN074EL4DECTgBp73zNLA8BmOn22XhhsjB&#10;msmMf+P5e7y42CtJdtx5YXRFJ6MxJVwzUwvdVvT1q6tHc0p8AF2DNJpX9MA9vVg+fLDobclz0xlZ&#10;c0cQon3Z24p2IdgyyzzruAI/MpZrDDbGKQjoujarHfRIVzLLx+NZ1htXW2cY9x7/rocgXSZ+03AW&#10;XjSN54HIiuLZQlpdWrdxzZYLKFsHthPseAz4h1MoEBqLnlBrCEDeOPEXSgnmjDdNGDGjMtM0gvHU&#10;A3YzGf/RzcsOLE+9oDjenmTy/w/Lnu82joi6onlBiQaFd3Tz7vrH2483X798/3D989v7aH/+RDCO&#10;YvXWl7hnpTcutuvDaq+H7aiuqPfIGTTluj6FJsdQkju7h4iOtwNs3zgVoagKQdBZXhTnM8QeKvq4&#10;OM+n8+N18X0gDBMwxDCWz/J5MaChvGVY58NTbhSJRkV9cCDaLqyM1jgTxk3SbcHumQ/YVQbl7YZ4&#10;AG2uhJRpNKQmfUVnZ9NYDHBAGwkBTWVRMq9bSkC2OPksuET0Roo67k7quHa7ko7sAKdvellcrqdR&#10;HKx2Ly2WXoPvhrwUGjRUIuDjkEJVdD6O3/A7gJBPdE3CweJtgXOmP2KlRvqdpNHamvqwcbFq9HCK&#10;Uv3jxMcx/d1PWXfvcv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FqOu9cAAAAMAQAADwAAAAAA&#10;AAABACAAAAAiAAAAZHJzL2Rvd25yZXYueG1sUEsBAhQAFAAAAAgAh07iQIDMMdMUAgAA3wMAAA4A&#10;AAAAAAAAAQAgAAAAJg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5196205</wp:posOffset>
                </wp:positionV>
                <wp:extent cx="0" cy="314960"/>
                <wp:effectExtent l="48895" t="0" r="65405" b="889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20" idx="0"/>
                      </wps:cNvCnPr>
                      <wps:spPr>
                        <a:xfrm>
                          <a:off x="1356360" y="5961380"/>
                          <a:ext cx="0" cy="314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85pt;margin-top:409.15pt;height:24.8pt;width:0pt;z-index:251665408;mso-width-relative:page;mso-height-relative:page;" filled="f" stroked="t" coordsize="21600,21600" o:gfxdata="UEsDBAoAAAAAAIdO4kAAAAAAAAAAAAAAAAAEAAAAZHJzL1BLAwQUAAAACACHTuJAtH2Av9cAAAAL&#10;AQAADwAAAGRycy9kb3ducmV2LnhtbE2PwU7DMAyG70i8Q2QkLoilpVpbStNJmwRnWDlwzBrTVjRO&#10;lWTreHuMOLCjf3/6/bnenO0kTujD6EhBukpAIHXOjNQreG+f70sQIWoyenKECr4xwKa5vqp1ZdxC&#10;b3jax15wCYVKKxhinCspQzeg1WHlZiTefTpvdeTR99J4vXC5neRDkuTS6pH4wqBn3A3Yfe2PVkG7&#10;Tst1u+te6O7Dk1y2r/l27JW6vUmTJxARz/Efhl99VoeGnQ7uSCaISUFWZAWjCsq0zEAw8ZccOMmL&#10;R5BNLS9/aH4AUEsDBBQAAAAIAIdO4kA4/L+1FQIAAN8DAAAOAAAAZHJzL2Uyb0RvYy54bWytU82O&#10;0zAQviPxDpbvNE27rdqo6UrbslwQVIJ9ANdxEkv+09g07UvwAkicgBPLae88Dew+BmOn3WXhhsjB&#10;mfE383nm83hxvteK7AR4aU1J88GQEmG4raRpSnr19vLZjBIfmKmYskaU9CA8PV8+fbLoXCFGtrWq&#10;EkCQxPiicyVtQ3BFlnneCs38wDphEKwtaBbQhSargHXIrlU2Gg6nWWehcmC58B531z1Il4m/rgUP&#10;r+vai0BUSbG2kFZI6zau2XLBigaYayU/lsH+oQrNpMFD76nWLDDyDuRfVFpysN7WYcCtzmxdSy5S&#10;D9hNPvyjmzctcyL1guJ4dy+T/3+0/NVuA0RWJR2dUWKYxju6/XDz8/3n22/XPz7d3H3/GO2vXwji&#10;KFbnfIE5K7OB2K4Pq71J6XlO8b9Hnl5TYaoTNELhE5Tkzh5RRMe7nmxfg46kqApBonw8mY6nmHso&#10;6WQ+zcez43WJfSAcAxDiiI3zszmGYXEZK04cDnx4Iawm0SipD8Bk04aVNQZnwkKebovtXvrQJ54S&#10;YgHGXkql0mgoQ7qSTseTeBjDAa0VC2hqh5J501DCVIOTzwMkRm+VrGJ2Ugea7UoB2TGcvsnF/GI9&#10;OZb5KCwevWa+7eMS1GuoZcDHoaQu6WwYv347MKmem4qEg8PbYgC2O9IqgyI8SBqtra0OG4g9Rg+n&#10;KMl0nPg4pr/7KerhXS5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R9gL/XAAAACwEAAA8AAAAA&#10;AAAAAQAgAAAAIgAAAGRycy9kb3ducmV2LnhtbFBLAQIUABQAAAAIAIdO4kA4/L+1FQIAAN8DAAAO&#10;AAAAAAAAAAEAIAAAACY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1840230</wp:posOffset>
                </wp:positionV>
                <wp:extent cx="1076960" cy="9525"/>
                <wp:effectExtent l="0" t="48260" r="8890" b="5651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  <a:endCxn id="8" idx="1"/>
                      </wps:cNvCnPr>
                      <wps:spPr>
                        <a:xfrm flipV="1">
                          <a:off x="3932555" y="4054475"/>
                          <a:ext cx="107696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31.45pt;margin-top:144.9pt;height:0.75pt;width:84.8pt;z-index:251664384;mso-width-relative:page;mso-height-relative:page;" filled="f" stroked="t" coordsize="21600,21600" o:gfxdata="UEsDBAoAAAAAAIdO4kAAAAAAAAAAAAAAAAAEAAAAZHJzL1BLAwQUAAAACACHTuJAFIwYIdoAAAAL&#10;AQAADwAAAGRycy9kb3ducmV2LnhtbE2PwU7DMAyG70i8Q2QkLtOWNmPVWprugMRhEhcGgh29xrQV&#10;TVI12dq9PeYER9uffn9/uZttLy40hs47DekqAUGu9qZzjYb3t+flFkSI6Az23pGGKwXYVbc3JRbG&#10;T+6VLofYCA5xoUANbYxDIWWoW7IYVn4gx7cvP1qMPI6NNCNOHG57qZIkkxY7xx9aHOippfr7cLYa&#10;Fp/Y7gnr6bo4ho+92ag4vyit7+/S5BFEpDn+wfCrz+pQsdPJn50JotfwkKmcUQ1qm3MHJrK12oA4&#10;8SZP1yCrUv7vUP0AUEsDBBQAAAAIAIdO4kAMfKpDHgIAAOsDAAAOAAAAZHJzL2Uyb0RvYy54bWyt&#10;U82O0zAQviPxDpbvbNKfdLdR05W2ZbkgWImf+9RxEkv+k22a9iV4ASROwAk47Z2ngeUxGDvtLgs3&#10;RA6O7Zn55ptvxovznZJky50XRld0dJJTwjUztdBtRV+9vHx0RokPoGuQRvOK7rmn58uHDxa9LfnY&#10;dEbW3BEE0b7sbUW7EGyZZZ51XIE/MZZrNDbGKQh4dG1WO+gRXclsnOezrDeuts4w7j3ergcjXSb8&#10;puEsPG8azwORFUVuIa0urZu4ZssFlK0D2wl2oAH/wEKB0Jj0FmoNAcgbJ/6CUoI5400TTphRmWka&#10;wXiqAasZ5X9U86IDy1MtKI63tzL5/wfLnm2vHBE19g47pUFhj27eXf94+/Hm65fvH65/fnsf958/&#10;EbSjWL31Jcas9JWL5fqw2ukUPqP421V0MkjKdX20IG6yjKIluwcQD94OULvGKdJIYV8jl6QlqkMi&#10;4nwyLoqCkn1Fp3kxnZ4Whxy7QBg6jPLT2XyG3WXoMS/GyZxBGREjSet8eMKNInFTUR8ciLYLK6M1&#10;zodxQzbYPvUhMrwLiMHaXAop05hITfqKziZFTAU4rI2EgFtlUT6vW0pAtvgKWHCJvzdS1DE6KeXa&#10;zUo6sgWcxOJifrE+0rznFimuwXeDXzINxSoR8KFIoSp6lsdvuA4g5GNdk7C32DlwzvRJZiilPqg9&#10;CByl3ph6f+WOXcCJStUepj+O7O/nFH33Rp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SMGCHa&#10;AAAACwEAAA8AAAAAAAAAAQAgAAAAIgAAAGRycy9kb3ducmV2LnhtbFBLAQIUABQAAAAIAIdO4kAM&#10;fKpDHgIAAOsDAAAOAAAAAAAAAAEAIAAAACkBAABkcnMvZTJvRG9jLnhtbFBLBQYAAAAABgAGAFkB&#10;AAC5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1210945</wp:posOffset>
                </wp:positionV>
                <wp:extent cx="4445" cy="323850"/>
                <wp:effectExtent l="45720" t="0" r="6413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6" idx="0"/>
                      </wps:cNvCnPr>
                      <wps:spPr>
                        <a:xfrm>
                          <a:off x="3294380" y="3382645"/>
                          <a:ext cx="4445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5.7pt;margin-top:95.35pt;height:25.5pt;width:0.35pt;z-index:251663360;mso-width-relative:page;mso-height-relative:page;" filled="f" stroked="t" coordsize="21600,21600" o:gfxdata="UEsDBAoAAAAAAIdO4kAAAAAAAAAAAAAAAAAEAAAAZHJzL1BLAwQUAAAACACHTuJABZ3E/dkAAAAL&#10;AQAADwAAAGRycy9kb3ducmV2LnhtbE2Py07DMBBF90j8gzVIbBC1nT7ShjiVWgnW0LBg6cZuEhGP&#10;I9ttyt8zrOhydI/uPVNur25gFxti71GBnAlgFhtvemwVfNavz2tgMWk0evBoFfzYCNvq/q7UhfET&#10;ftjLIbWMSjAWWkGX0lhwHpvOOh1nfrRI2ckHpxOdoeUm6InK3cAzIVbc6R5podOj3Xe2+T6cnYJ6&#10;KdfLet+84dNXQD7t3le7vlXq8UGKF2DJXtM/DH/6pA4VOR39GU1kg4J5LheEUrAROTAi5nkmgR0V&#10;ZAuZA69KfvtD9QtQSwMEFAAAAAgAh07iQPIJCR0WAgAA4AMAAA4AAABkcnMvZTJvRG9jLnhtbK1T&#10;zY7TMBC+I/EOlu80bfqjbtR0pW1ZLggqwT7A1HESS/6TbZr2JXgBJE7AieW0d54Gdh+DsdPusnBD&#10;5ODM+Bt/nvlmvDjfK0l23HlhdElHgyElXDNTCd2U9Ort5bM5JT6ArkAazUt64J6eL58+WXS24Llp&#10;jay4I0iifdHZkrYh2CLLPGu5Aj8wlmsEa+MUBHRdk1UOOmRXMsuHw1nWGVdZZxj3HnfXPUiXib+u&#10;OQuv69rzQGRJMbeQVpfWbVyz5QKKxoFtBTumAf+QhQKh8dJ7qjUEIO+c+ItKCeaMN3UYMKMyU9eC&#10;8VQDVjMa/lHNmxYsT7WgON7ey+T/Hy17tds4Iirs3YwSDQp7dPvh5uf7z7ffrn98urn7/jHaX78Q&#10;xFGszvoCz6z0xsVyfVjtdTo+pfjblzTvJeW6OiHIm5AkdvaIIDre9lT72qlIiZoQ5BnnZ5PxHFt2&#10;QHs8z2eT6ZF5HwjDgMkEdwiLcD6eT3t2KE401vnwghtFolFSHxyIpg0rozUOhXGj1C7YvfQBy8qg&#10;OB2IOWhzKaRMsyE16Uo6G+MFhAFOaC0hoKksauZ1QwnIBkefBZcYvZGiiqeTPK7ZrqQjO8Dxm16c&#10;XaxTEXjbo7B49Rp828clqK9ViYCvQwpV0vkwfv12ACGf64qEg8V2gXOmiwDSSo2/B1WjtTXVYeMi&#10;HD0coxR4HPk4p7/7KerhYS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WdxP3ZAAAACwEAAA8A&#10;AAAAAAAAAQAgAAAAIgAAAGRycy9kb3ducmV2LnhtbFBLAQIUABQAAAAIAIdO4kDyCQkdFgIAAOAD&#10;AAAOAAAAAAAAAAEAIAAAACg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34925</wp:posOffset>
                </wp:positionV>
                <wp:extent cx="9525" cy="594995"/>
                <wp:effectExtent l="47625" t="0" r="57150" b="1460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 flipH="1">
                          <a:off x="3275965" y="2120900"/>
                          <a:ext cx="9525" cy="594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7pt;margin-top:2.75pt;height:46.85pt;width:0.75pt;z-index:251661312;mso-width-relative:page;mso-height-relative:page;" filled="f" stroked="t" coordsize="21600,21600" o:gfxdata="UEsDBAoAAAAAAIdO4kAAAAAAAAAAAAAAAAAEAAAAZHJzL1BLAwQUAAAACACHTuJApvVuwNgAAAAI&#10;AQAADwAAAGRycy9kb3ducmV2LnhtbE2PMU/DMBSEdyT+g/WQWKrWSUpaEvLSAYmhEgsFAeNr/Igj&#10;YjuK3Sb995gJxtOd7r6rdrPpxZlH3zmLkK4SEGwbpzrbIry9Pi3vQfhAVlHvLCNc2MOuvr6qqFRu&#10;si98PoRWxBLrS0LQIQyllL7RbMiv3MA2el9uNBSiHFupRppiuellliQbaaizcUHTwI+am+/DySAs&#10;PkjvmZrpsvj073uVZ2F+zhBvb9LkAUTgOfyF4Rc/okMdmY7uZJUXPcJ6m97FKEKeg4j+epsVII4I&#10;RZGBrCv5/0D9A1BLAwQUAAAACACHTuJA7xgKDRsCAADqAwAADgAAAGRycy9lMm9Eb2MueG1srVPN&#10;jtMwEL4j8Q6W7zRpSsomarrStiwcEFQCHsB17MSS/2Sbpn0JXgCJE3ACTnvnaWB5DMZOu8vCDZGD&#10;NZOZ+TzzzefF+V5JtGPOC6MbPJ3kGDFNTSt01+DXry4fnGHkA9EtkUazBh+Yx+fL+/cWg61ZYXoj&#10;W+YQgGhfD7bBfQi2zjJPe6aInxjLNAS5cYoEcF2XtY4MgK5kVuT5PBuMa60zlHkPf9djEC8TPueM&#10;hhecexaQbDD0FtLp0rmNZ7ZckLpzxPaCHtsg/9CFIkLDpTdQaxIIeuPEX1BKUGe84WFCjcoM54Ky&#10;NANMM83/mOZlTyxLswA53t7Q5P8fLH2+2zgkWtjdDCNNFOzo+t3Vj7cfr79++f7h6ue399H+/AlB&#10;HMgarK+hZqU3Lo7rw2qvUzlUi3bf4GKklOn2FCmPkUR2dgcgOt6OUHvuFOJS2KfQS+IS2EGAOCse&#10;ldUcUA6APi3yKj+uje0DopBQlQVEKYTL6mFVlbGDjNQRMPZonQ9PmFEoGg32wRHR9WFltAZ5GDde&#10;RnbPfBgLTwWxWJtLIWVSidRoaPB8VoKOKAGtckkCmMoCe153GBHZwSOgwaX2vZGijdWJKNdtV9Kh&#10;HQEhlhfVxfrU5p20ePWa+H7MS6GRTyUCvBMpVIPP8viNvwMR8rFuUThYWBxxzgzH6aUGEm75jdbW&#10;tIeNizNGDwSVaDqKPyr2dz9l3T7R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9W7A2AAAAAgB&#10;AAAPAAAAAAAAAAEAIAAAACIAAABkcnMvZG93bnJldi54bWxQSwECFAAUAAAACACHTuJA7xgKDRsC&#10;AADqAwAADgAAAAAAAAABACAAAAAnAQAAZHJzL2Uyb0RvYy54bWxQSwUGAAAAAAYABgBZAQAAtAUA&#10;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3D78"/>
    <w:rsid w:val="00574E34"/>
    <w:rsid w:val="0070296E"/>
    <w:rsid w:val="007D2D6C"/>
    <w:rsid w:val="00B23288"/>
    <w:rsid w:val="014B4F52"/>
    <w:rsid w:val="01874DEF"/>
    <w:rsid w:val="022A7841"/>
    <w:rsid w:val="02D67ED4"/>
    <w:rsid w:val="03B117DB"/>
    <w:rsid w:val="04020806"/>
    <w:rsid w:val="04DD1285"/>
    <w:rsid w:val="057155E5"/>
    <w:rsid w:val="057836A1"/>
    <w:rsid w:val="05944E44"/>
    <w:rsid w:val="0671796D"/>
    <w:rsid w:val="08641D3F"/>
    <w:rsid w:val="089E47E3"/>
    <w:rsid w:val="08F14364"/>
    <w:rsid w:val="09752E9E"/>
    <w:rsid w:val="0A553E1E"/>
    <w:rsid w:val="0ADC5C33"/>
    <w:rsid w:val="0B0B3844"/>
    <w:rsid w:val="0B762334"/>
    <w:rsid w:val="0C854A7D"/>
    <w:rsid w:val="0D0B32EB"/>
    <w:rsid w:val="0D3745C8"/>
    <w:rsid w:val="0D4B0798"/>
    <w:rsid w:val="0D637176"/>
    <w:rsid w:val="0D7561D7"/>
    <w:rsid w:val="0DE04CEE"/>
    <w:rsid w:val="0EC5310A"/>
    <w:rsid w:val="0EEE26DC"/>
    <w:rsid w:val="0FBB2C74"/>
    <w:rsid w:val="10470AA2"/>
    <w:rsid w:val="115164D3"/>
    <w:rsid w:val="115C01C7"/>
    <w:rsid w:val="117B615C"/>
    <w:rsid w:val="1183009A"/>
    <w:rsid w:val="119F7662"/>
    <w:rsid w:val="11CF7AC1"/>
    <w:rsid w:val="120B0E71"/>
    <w:rsid w:val="123E2CB2"/>
    <w:rsid w:val="131B34F1"/>
    <w:rsid w:val="13475083"/>
    <w:rsid w:val="13510902"/>
    <w:rsid w:val="13750272"/>
    <w:rsid w:val="13803875"/>
    <w:rsid w:val="14220531"/>
    <w:rsid w:val="14441449"/>
    <w:rsid w:val="144656E0"/>
    <w:rsid w:val="15746F2F"/>
    <w:rsid w:val="161B463A"/>
    <w:rsid w:val="164139B4"/>
    <w:rsid w:val="171874E1"/>
    <w:rsid w:val="176344AC"/>
    <w:rsid w:val="18662AA6"/>
    <w:rsid w:val="188A29F7"/>
    <w:rsid w:val="18B07717"/>
    <w:rsid w:val="18B42FDC"/>
    <w:rsid w:val="18C5130E"/>
    <w:rsid w:val="199F3BBF"/>
    <w:rsid w:val="19A579BD"/>
    <w:rsid w:val="1A911596"/>
    <w:rsid w:val="1B1F11AD"/>
    <w:rsid w:val="1BD01601"/>
    <w:rsid w:val="1C9236B9"/>
    <w:rsid w:val="1D550F9F"/>
    <w:rsid w:val="1DC83BDC"/>
    <w:rsid w:val="1E790730"/>
    <w:rsid w:val="1E9F5E8C"/>
    <w:rsid w:val="1F7009B7"/>
    <w:rsid w:val="1F7273E0"/>
    <w:rsid w:val="20321FC2"/>
    <w:rsid w:val="20444863"/>
    <w:rsid w:val="20DE48EF"/>
    <w:rsid w:val="20E30F11"/>
    <w:rsid w:val="21814189"/>
    <w:rsid w:val="224279C5"/>
    <w:rsid w:val="229A35C1"/>
    <w:rsid w:val="23005407"/>
    <w:rsid w:val="236C01B3"/>
    <w:rsid w:val="23E3586B"/>
    <w:rsid w:val="24400816"/>
    <w:rsid w:val="246924A8"/>
    <w:rsid w:val="24BB32B7"/>
    <w:rsid w:val="24DE478E"/>
    <w:rsid w:val="24DE6048"/>
    <w:rsid w:val="24F46CE7"/>
    <w:rsid w:val="25603BCB"/>
    <w:rsid w:val="259033B5"/>
    <w:rsid w:val="262B7A73"/>
    <w:rsid w:val="263D270C"/>
    <w:rsid w:val="26540B66"/>
    <w:rsid w:val="274A11FE"/>
    <w:rsid w:val="27BC2125"/>
    <w:rsid w:val="27FD0949"/>
    <w:rsid w:val="289233C2"/>
    <w:rsid w:val="28E53CE4"/>
    <w:rsid w:val="290438FD"/>
    <w:rsid w:val="29DB6BCD"/>
    <w:rsid w:val="29E81174"/>
    <w:rsid w:val="2A264048"/>
    <w:rsid w:val="2A7776C7"/>
    <w:rsid w:val="2A8952F7"/>
    <w:rsid w:val="2ABA1A0A"/>
    <w:rsid w:val="2B270DDF"/>
    <w:rsid w:val="2BF515AE"/>
    <w:rsid w:val="2BFD742D"/>
    <w:rsid w:val="2C0A4F30"/>
    <w:rsid w:val="2C3E4964"/>
    <w:rsid w:val="2C5870C2"/>
    <w:rsid w:val="2D1B462B"/>
    <w:rsid w:val="2D813EA6"/>
    <w:rsid w:val="2DE344F6"/>
    <w:rsid w:val="2E3775A3"/>
    <w:rsid w:val="2E38760F"/>
    <w:rsid w:val="2F00440C"/>
    <w:rsid w:val="2FEB6223"/>
    <w:rsid w:val="2FFF1F83"/>
    <w:rsid w:val="307531D1"/>
    <w:rsid w:val="31524F65"/>
    <w:rsid w:val="317018B6"/>
    <w:rsid w:val="328D1B75"/>
    <w:rsid w:val="33202FAA"/>
    <w:rsid w:val="334C7EA5"/>
    <w:rsid w:val="3368343B"/>
    <w:rsid w:val="33880C3B"/>
    <w:rsid w:val="33E1701C"/>
    <w:rsid w:val="349B46F3"/>
    <w:rsid w:val="34AB4879"/>
    <w:rsid w:val="34C20FFA"/>
    <w:rsid w:val="34E42FFB"/>
    <w:rsid w:val="34F81536"/>
    <w:rsid w:val="35FD03E2"/>
    <w:rsid w:val="365D030F"/>
    <w:rsid w:val="36611939"/>
    <w:rsid w:val="368F7A9E"/>
    <w:rsid w:val="36927B02"/>
    <w:rsid w:val="371A5889"/>
    <w:rsid w:val="37CD7212"/>
    <w:rsid w:val="37CE3651"/>
    <w:rsid w:val="38CE45B8"/>
    <w:rsid w:val="390B3180"/>
    <w:rsid w:val="39612665"/>
    <w:rsid w:val="39A5106E"/>
    <w:rsid w:val="39D8492D"/>
    <w:rsid w:val="3A107EDA"/>
    <w:rsid w:val="3A390B68"/>
    <w:rsid w:val="3A933D35"/>
    <w:rsid w:val="3ABB5F86"/>
    <w:rsid w:val="3ADF0CAC"/>
    <w:rsid w:val="3B851B44"/>
    <w:rsid w:val="3C33290F"/>
    <w:rsid w:val="3C3D5C63"/>
    <w:rsid w:val="3CE4703F"/>
    <w:rsid w:val="3D140424"/>
    <w:rsid w:val="3D9953AD"/>
    <w:rsid w:val="3DC56CE7"/>
    <w:rsid w:val="3DF20B3A"/>
    <w:rsid w:val="3E0A10F8"/>
    <w:rsid w:val="3E2825D2"/>
    <w:rsid w:val="3EC7673E"/>
    <w:rsid w:val="3EFD3CD5"/>
    <w:rsid w:val="3F9C7FA8"/>
    <w:rsid w:val="40FF4B80"/>
    <w:rsid w:val="41061731"/>
    <w:rsid w:val="41BC16F7"/>
    <w:rsid w:val="41CF4C34"/>
    <w:rsid w:val="41E071B3"/>
    <w:rsid w:val="439B3CA2"/>
    <w:rsid w:val="440B089B"/>
    <w:rsid w:val="443E6379"/>
    <w:rsid w:val="446849A9"/>
    <w:rsid w:val="4470633E"/>
    <w:rsid w:val="44CC5005"/>
    <w:rsid w:val="450C2722"/>
    <w:rsid w:val="45A32818"/>
    <w:rsid w:val="463B52BC"/>
    <w:rsid w:val="468F61FB"/>
    <w:rsid w:val="46A22C80"/>
    <w:rsid w:val="46B177CE"/>
    <w:rsid w:val="4711010F"/>
    <w:rsid w:val="47E06E14"/>
    <w:rsid w:val="47E4020C"/>
    <w:rsid w:val="487D213C"/>
    <w:rsid w:val="488003B7"/>
    <w:rsid w:val="48E03C2A"/>
    <w:rsid w:val="49624826"/>
    <w:rsid w:val="49937FBA"/>
    <w:rsid w:val="49FD7D0D"/>
    <w:rsid w:val="4AB40B71"/>
    <w:rsid w:val="4AF16691"/>
    <w:rsid w:val="4B04431A"/>
    <w:rsid w:val="4C0536DC"/>
    <w:rsid w:val="4D180040"/>
    <w:rsid w:val="4D2A0D08"/>
    <w:rsid w:val="4D533C4B"/>
    <w:rsid w:val="4D7F6BF6"/>
    <w:rsid w:val="4E063D5B"/>
    <w:rsid w:val="4E131DD7"/>
    <w:rsid w:val="4EAE036C"/>
    <w:rsid w:val="4EEC0BBF"/>
    <w:rsid w:val="4F2A303C"/>
    <w:rsid w:val="4F5C5452"/>
    <w:rsid w:val="4FF50020"/>
    <w:rsid w:val="503A0AEC"/>
    <w:rsid w:val="507B0B93"/>
    <w:rsid w:val="52DB1C6D"/>
    <w:rsid w:val="532F2248"/>
    <w:rsid w:val="53D008B0"/>
    <w:rsid w:val="541A2F3F"/>
    <w:rsid w:val="54295B4E"/>
    <w:rsid w:val="546F492F"/>
    <w:rsid w:val="54CE564E"/>
    <w:rsid w:val="54D51CDB"/>
    <w:rsid w:val="54D80958"/>
    <w:rsid w:val="55B44E6F"/>
    <w:rsid w:val="567C0749"/>
    <w:rsid w:val="56D07BA4"/>
    <w:rsid w:val="571572B8"/>
    <w:rsid w:val="579D45D9"/>
    <w:rsid w:val="57AD4A85"/>
    <w:rsid w:val="57DE09F9"/>
    <w:rsid w:val="57FC1E8A"/>
    <w:rsid w:val="58006D53"/>
    <w:rsid w:val="580523AE"/>
    <w:rsid w:val="581724C7"/>
    <w:rsid w:val="58663098"/>
    <w:rsid w:val="586668CE"/>
    <w:rsid w:val="588B0DAD"/>
    <w:rsid w:val="588B180F"/>
    <w:rsid w:val="58CA7BA7"/>
    <w:rsid w:val="5918136A"/>
    <w:rsid w:val="591B5425"/>
    <w:rsid w:val="5946496C"/>
    <w:rsid w:val="59761515"/>
    <w:rsid w:val="598F06AC"/>
    <w:rsid w:val="59990172"/>
    <w:rsid w:val="59C87B9C"/>
    <w:rsid w:val="59D325D0"/>
    <w:rsid w:val="59E86EB2"/>
    <w:rsid w:val="5ABF1D12"/>
    <w:rsid w:val="5AF73234"/>
    <w:rsid w:val="5B8517CD"/>
    <w:rsid w:val="5B8D5DB6"/>
    <w:rsid w:val="5BB77A48"/>
    <w:rsid w:val="5BB8043D"/>
    <w:rsid w:val="5BEC33FA"/>
    <w:rsid w:val="5C4C64CA"/>
    <w:rsid w:val="5C790B1C"/>
    <w:rsid w:val="5D43258C"/>
    <w:rsid w:val="5D854FB6"/>
    <w:rsid w:val="5DC557F4"/>
    <w:rsid w:val="5DE70889"/>
    <w:rsid w:val="5E3A53EC"/>
    <w:rsid w:val="5E7D171B"/>
    <w:rsid w:val="5E8E5023"/>
    <w:rsid w:val="5E9A5891"/>
    <w:rsid w:val="5F0C3896"/>
    <w:rsid w:val="600D6B31"/>
    <w:rsid w:val="60977B6A"/>
    <w:rsid w:val="60E9635D"/>
    <w:rsid w:val="6161034F"/>
    <w:rsid w:val="618E2A81"/>
    <w:rsid w:val="61AD7DF9"/>
    <w:rsid w:val="62313776"/>
    <w:rsid w:val="62910044"/>
    <w:rsid w:val="629F4CF5"/>
    <w:rsid w:val="63B375FA"/>
    <w:rsid w:val="63D45B5A"/>
    <w:rsid w:val="64A667AC"/>
    <w:rsid w:val="652A1E6E"/>
    <w:rsid w:val="659D3952"/>
    <w:rsid w:val="65C1624F"/>
    <w:rsid w:val="660F4349"/>
    <w:rsid w:val="664E5FF7"/>
    <w:rsid w:val="675063C9"/>
    <w:rsid w:val="67BA1B86"/>
    <w:rsid w:val="67C46D4D"/>
    <w:rsid w:val="680B67D5"/>
    <w:rsid w:val="681A34FC"/>
    <w:rsid w:val="693712DD"/>
    <w:rsid w:val="696B145D"/>
    <w:rsid w:val="69E77716"/>
    <w:rsid w:val="6A131187"/>
    <w:rsid w:val="6A2735C7"/>
    <w:rsid w:val="6A707869"/>
    <w:rsid w:val="6A723051"/>
    <w:rsid w:val="6A8C0EC7"/>
    <w:rsid w:val="6AB06126"/>
    <w:rsid w:val="6AE53BB4"/>
    <w:rsid w:val="6B173191"/>
    <w:rsid w:val="6B9C10CD"/>
    <w:rsid w:val="6BE4538B"/>
    <w:rsid w:val="6BE571B3"/>
    <w:rsid w:val="6C2006BC"/>
    <w:rsid w:val="6C7E5030"/>
    <w:rsid w:val="6D0072B0"/>
    <w:rsid w:val="6D2679E9"/>
    <w:rsid w:val="6D4116F3"/>
    <w:rsid w:val="6D5220BB"/>
    <w:rsid w:val="6E30383F"/>
    <w:rsid w:val="6EAB30A3"/>
    <w:rsid w:val="6F19206D"/>
    <w:rsid w:val="6FB31024"/>
    <w:rsid w:val="7225673D"/>
    <w:rsid w:val="72403ABF"/>
    <w:rsid w:val="72517A8D"/>
    <w:rsid w:val="725A4FDA"/>
    <w:rsid w:val="72A63161"/>
    <w:rsid w:val="72ED761A"/>
    <w:rsid w:val="72FC7FF2"/>
    <w:rsid w:val="73311740"/>
    <w:rsid w:val="745D10FA"/>
    <w:rsid w:val="756E5496"/>
    <w:rsid w:val="758130A9"/>
    <w:rsid w:val="75823EBE"/>
    <w:rsid w:val="76605762"/>
    <w:rsid w:val="769C052F"/>
    <w:rsid w:val="76A13A80"/>
    <w:rsid w:val="76DC1AE5"/>
    <w:rsid w:val="76EC1385"/>
    <w:rsid w:val="77623533"/>
    <w:rsid w:val="778914F3"/>
    <w:rsid w:val="7844751A"/>
    <w:rsid w:val="78601706"/>
    <w:rsid w:val="788935D9"/>
    <w:rsid w:val="79135886"/>
    <w:rsid w:val="791C5D3F"/>
    <w:rsid w:val="7A4A3BFA"/>
    <w:rsid w:val="7A5E5AFB"/>
    <w:rsid w:val="7B070092"/>
    <w:rsid w:val="7B2B02E4"/>
    <w:rsid w:val="7C2E42E8"/>
    <w:rsid w:val="7C5570B0"/>
    <w:rsid w:val="7C995CFA"/>
    <w:rsid w:val="7CEA0D65"/>
    <w:rsid w:val="7DF61498"/>
    <w:rsid w:val="7E652ADA"/>
    <w:rsid w:val="7E6B60D3"/>
    <w:rsid w:val="7F507332"/>
    <w:rsid w:val="7F80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2020-10-21T01:38:00Z</dcterms:created>
  <dc:creator>fusl</dc:creator>
  <cp:lastModifiedBy>未定义</cp:lastModifiedBy>
  <cp:lastPrinted>2021-01-11T07:26:00Z</cp:lastPrinted>
  <dcterms:modified xsi:type="dcterms:W3CDTF">2021-01-14T09:20:43Z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