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640"/>
        <w:gridCol w:w="2445"/>
        <w:gridCol w:w="990"/>
        <w:gridCol w:w="144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义务教育学校名录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办学层次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办学类型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广州市天河区石牌小学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石牌街道绿荷大街1号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020-87562893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广州市天河区盈彩美居小学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中山大道盈彩街4号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020-32236072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广州市天河区棠东小学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棠下街道丰乐社区棠东官育路16号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020-38353563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广州市天河区长虹小学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长兴路503号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020-37238278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广州市天河区志才小学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员村街道员村二横路302号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020-85673246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广州市天河区长兴小学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长兴街137号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020-87261230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广州市天河区岭南中英文学校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五山瀚景路32号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020-38467185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广州市天河区红英小学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兴华街道粤垦路198号之红英小学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020-85230463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广州市天河区御景小学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华观路1388号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020-62806416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广州市天河区吉山小学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珠吉街道吉山西新街102号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020-32050806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广州市天河区先烈东小学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沙河街道先烈东横路30号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020-87255120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广州市天河区昌乐小学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员村西街18号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020-85532363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广州市天河区侨乐小学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沙东街道陶庄社区居委会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020-87794705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广东生态工程职业学院附属小学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广汕一路297号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广州市天河区京粤实验小学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棠下街道荷光路大桥西2号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020-85664058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广州市天河区羊城花园小学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前进街道羊城花园社区居委会中山大道中438-1号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020-82574050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广州市天河区同仁艺体实验小学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广州大道北987号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020-87055153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广州市天河区珠村小学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珠吉街道珠村南社区居委会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020-32352823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广州市天河区五山小学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五山街道茶山路248号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020-85287293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广州市天河区东圃小学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车陂北正大街28号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020-82308717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广州市天河区华立学校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棠下二社涌边一横巷17号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020-85554296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广州市天河区骏景小学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福庭街38号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020-38212265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广州市天河区岑村小学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岑村圣堂路4号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020-87239581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广州市天河区车陂小学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车陂街道西岸社区居委会隆兴公街18号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广州市天河区元岗小学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元岗街道天源社区居委会299号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020-38615919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广州市天河区东明荔园小学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东圃大马路</w:t>
            </w:r>
            <w:r>
              <w:rPr>
                <w:rStyle w:val="6"/>
                <w:rFonts w:eastAsia="宋体"/>
                <w:lang w:val="en-US" w:eastAsia="zh-CN" w:bidi="ar"/>
              </w:rPr>
              <w:t>228</w:t>
            </w:r>
            <w:r>
              <w:rPr>
                <w:rStyle w:val="7"/>
                <w:lang w:val="en-US" w:eastAsia="zh-CN" w:bidi="ar"/>
              </w:rPr>
              <w:t>号之二十六</w:t>
            </w:r>
            <w:r>
              <w:rPr>
                <w:rStyle w:val="6"/>
                <w:rFonts w:eastAsia="宋体"/>
                <w:lang w:val="en-US" w:eastAsia="zh-CN" w:bidi="ar"/>
              </w:rPr>
              <w:t>101</w:t>
            </w:r>
            <w:r>
              <w:rPr>
                <w:rStyle w:val="7"/>
                <w:lang w:val="en-US" w:eastAsia="zh-CN" w:bidi="ar"/>
              </w:rPr>
              <w:t>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020-82307171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广州市天河区华阳小学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信成南街20号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020-38868242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广州市天河区龙岗路小学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沙河顶龙岗路22号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020-37246482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广州市天河区员村小学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员村街道美林海岸社区居委会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020-38085200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广州市天河区石东小学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员村二横路自编108号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020-85671845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广州市天河区第一实验小学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海业路80号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020-38200041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广州市天河区育苗小学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沙东街道省军区天平架干休所天平小区29幢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020-87733386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广州市天河区天府路小学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中山大道西180号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020-85617583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广州市天河区博雅小学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棠东横岭一路19号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020-28327853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广州市天河区中海康城小学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黄村街道中海康城香雪兰二街2号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020-32231108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广州市天河区旭景小学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东圃车陂旭景直街2号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020-61209218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广州市天河区高塘石小学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凤凰街道高塘石社区居委会广汕二路59号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广州市天河区四海小学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银利街276号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020-87201400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广州市天河区棠下小学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棠安路117号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020-85660146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广州市天河区华融小学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员村街道黄埔大道中恒隆街2号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020-85576262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华南师范大学附属小学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中山大道西55号华南师范大学校内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020-85211190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广州市天河区冼村小学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珠江新城海安路5号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020-87572830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广州市天河区黄村小学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黄村街三里长庚8号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020-82308246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广州市天河区凌塘小学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凌塘村环村路</w:t>
            </w:r>
            <w:r>
              <w:rPr>
                <w:rStyle w:val="6"/>
                <w:rFonts w:eastAsia="宋体"/>
                <w:lang w:val="en-US" w:eastAsia="zh-CN" w:bidi="ar"/>
              </w:rPr>
              <w:t>8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020-32032120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广州市天河区嘉华小学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东圃大马路天力街13号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020-82319556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广州市天河区东风实验小学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珠吉街道珠村文华新街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020-32352557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广州市天河区汇景新城实验小学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五山街道汇景社区居委会汇景南路11号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020-38298296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广州市天河区新塘小学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新塘街道新塘街北街一号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020-82372595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广州市天河区龙洞小学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龙洞西大街一号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020-87028850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广州市天河区柯木朗小学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凤凰街道柯木朗社区居委会广汕一路自编761号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020-87039601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广州市天河区银河小学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天平架马蹄岗16号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020-87228671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广州市天河区体育西路小学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体育西横街187号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020-85268960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广州市天河区体育东路小学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六运六街9号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020-87535320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广州市天河区泰安小学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泰安街4号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020-85237285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广州市天河区长征小学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五山街道粤垦社区居委会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020-87290700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广州市天河区沐陂小学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新塘街道沐陂村校前里2号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020-32031466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广州市天河区前进小学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前进j街桃园中路1号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020-82563234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广州市天河区渔兴小学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凤凰街渔沙坦渔兴路22号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020-38674365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广州市天河区沙河小学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沙河街道左竹园社区居委会沙河塘寮街11号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020-87705066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广州市天河区华景小学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棠下街道华景北路277号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020-85564865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广州市天河区龙口西小学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龙口中路87号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020-38465055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广州市天河区棠德南小学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棠下街道棠德西三街13号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020-85652589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广州市天河区华康小学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林和街道体育东路华晓街5号华康小学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020-38800860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广州市天河区新元小学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车陂北街22号之二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020-82313554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华南农业大学附属小学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五山街五山路</w:t>
            </w:r>
            <w:r>
              <w:rPr>
                <w:rStyle w:val="6"/>
                <w:rFonts w:eastAsia="宋体"/>
                <w:lang w:val="en-US" w:eastAsia="zh-CN" w:bidi="ar"/>
              </w:rPr>
              <w:t>483</w:t>
            </w:r>
            <w:r>
              <w:rPr>
                <w:rStyle w:val="7"/>
                <w:lang w:val="en-US" w:eastAsia="zh-CN" w:bidi="ar"/>
              </w:rPr>
              <w:t>号华南农业大学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020-85281396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广州市天河区新蕾学校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员村街道员村二横路南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020-38254667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广州市天河区长湴小学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长兴街道长湴社区居委会禾串树路2号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020-37201696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广州市天河区渔沙坦小学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凤凰街道渔沙坦渔中路1号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020-87218137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广州市天河区灵秀小学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云宸街</w:t>
            </w:r>
            <w:r>
              <w:rPr>
                <w:rStyle w:val="6"/>
                <w:rFonts w:eastAsia="宋体"/>
                <w:lang w:val="en-US" w:eastAsia="zh-CN" w:bidi="ar"/>
              </w:rPr>
              <w:t>27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020-38680570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广州市天河区五一小学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东莞庄路</w:t>
            </w:r>
            <w:r>
              <w:rPr>
                <w:rStyle w:val="6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020-37225713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广州市天河区志远小学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元辉街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020-87004754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广州市天河区天英小学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合景路</w:t>
            </w:r>
            <w:r>
              <w:rPr>
                <w:rStyle w:val="6"/>
                <w:rFonts w:eastAsia="宋体"/>
                <w:lang w:val="en-US" w:eastAsia="zh-CN" w:bidi="ar"/>
              </w:rPr>
              <w:t>149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020-88525796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广州市天河区奥体东小学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奥体东小学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020-35885855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广州市天河区体育东路小学兴国学校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珠江新城兴国路</w:t>
            </w:r>
            <w:r>
              <w:rPr>
                <w:rStyle w:val="6"/>
                <w:rFonts w:eastAsia="宋体"/>
                <w:lang w:val="en-US" w:eastAsia="zh-CN" w:bidi="ar"/>
              </w:rPr>
              <w:t>26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020-38350079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广州市天河第一小学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华穗路</w:t>
            </w:r>
            <w:r>
              <w:rPr>
                <w:rStyle w:val="6"/>
                <w:rFonts w:eastAsia="宋体"/>
                <w:lang w:val="en-US" w:eastAsia="zh-CN" w:bidi="ar"/>
              </w:rPr>
              <w:t>273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020-89886989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广州市天河区体育东路小学海明学校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天河区海明路上筑街2号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020-36382139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广州市泰安中学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泰安南路1号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020-85237292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广州市第十八中学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前进街桃园中路276号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020-22308127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广州市骏景中学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广东省广州市中山大道骏景路和风街1号（骏景花园内）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020-38670628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柯木塱大坪街18号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020-87746705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广州市长兴中学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长兴路美景街148号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020-61391255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广州市天荣中学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体育西路天荣路3号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020-85595380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广州市天河区成龙中学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兴华街道伍仙桥鸡颈坑一巷自编8号之一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020-87725127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广州市天河区棠福学校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五山科韵路中棠福路638号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020-61394261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广州市天河区同仁实验学校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广州市天河区棠东东路12号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020-85532158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广州市天河区新都学校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上元岗元岗北街115号(水暖厂旁)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020-87077625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广州市华颖外国语学校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员村一横路7号大院83号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020-38698599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广州市天河区同仁学校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珠吉路60号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020-85574792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广州市天河区东泰学校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前进街道宦溪西社路5号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020-82574275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广州市天河区天骄中英文学校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棠下街道荷光路三横路5号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020-85650856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广州市天河区培艺学校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车陂大岗工业园自编20号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020-82329898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广州市天河区东风学校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兴银莉街陶庄35号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020-87645745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广州市天河区凤凰中学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柯木塱大坪街19号凤凰中学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020-87039561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五山街道汇景南路5~9号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020-87140666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广州市天河区明珠中英文学校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东圃镇珠村力子园路自编3号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020-32355419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员村南街自编11号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020-85554813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棠下涌东路自编308号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020-85273061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广州市天河区大观学校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新塘街道新塘社区居委会大观中路155号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020-82351522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广州市天河区嘉福学校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长兴街道长湴东社区居委会白沙水路160号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020-37085107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广州市天河区天泽中学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兴华街道银定塘后街108号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020-87041012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广州市天河区同仁天兴学校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兴华街道河水社区东直街二横巷18号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020-87051932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广州市天河区科技园中英文学校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天园街道建业路华翠街52号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020-85536503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广州市天河区兴华培智学校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兴华街道鳌鱼岗大街39号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020-87088307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广州市天河区新蕾五星学校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兴华街道兴华社区居委会(沙太南路88号)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020-87227599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广州市天河区培智学校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元岗街道元岗路606号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020-37086203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广州市天河区育华学校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五山路翰景街36号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020-87582799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广州市天河区黄村中英文学校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黄村街道龙步西路10号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020-82315438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广州市天河区龙圣学校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龙洞街迎福路302号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020-87011125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广州市天河区大华学校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渔沙坦凤凰大街8号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020-37394719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暨南大学附属实验学校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暨南大学附属实验学校（暨南大学校园内）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020-85224120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广州市南国学校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平月路202号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020-38208115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华南理工大学附属实验学校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五山街道华工社区居委会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020-87112564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广州市第一一三中学陶育实验学校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石牌东路陶育路暨南花园102号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020-38896880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广州市天河中学猎德实验学校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珠江新城海清路海定街1号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020-38255300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华南师范大学附属天河实验学校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车陂永泰市大街</w:t>
            </w: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普通初中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020-28859500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D7659"/>
    <w:rsid w:val="031D7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2020-12-28T02:44:00Z</dcterms:created>
  <dc:creator>lenovo</dc:creator>
  <cp:lastModifiedBy>lenovo</cp:lastModifiedBy>
  <dcterms:modified xsi:type="dcterms:W3CDTF">2020-12-28T02:46:40Z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